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79" w:rsidRDefault="002B795C" w:rsidP="00E5308A">
      <w:pPr>
        <w:spacing w:afterLines="10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杭州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0"/>
          <w:szCs w:val="30"/>
        </w:rPr>
        <w:t>师范大学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理学院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2018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年暑期社会实践团队队员招募报名表</w:t>
      </w:r>
    </w:p>
    <w:tbl>
      <w:tblPr>
        <w:tblStyle w:val="a7"/>
        <w:tblW w:w="8946" w:type="dxa"/>
        <w:jc w:val="center"/>
        <w:tblLayout w:type="fixed"/>
        <w:tblLook w:val="04A0"/>
      </w:tblPr>
      <w:tblGrid>
        <w:gridCol w:w="1357"/>
        <w:gridCol w:w="1699"/>
        <w:gridCol w:w="1247"/>
        <w:gridCol w:w="1748"/>
        <w:gridCol w:w="81"/>
        <w:gridCol w:w="1264"/>
        <w:gridCol w:w="12"/>
        <w:gridCol w:w="1538"/>
      </w:tblGrid>
      <w:tr w:rsidR="004C0679">
        <w:trPr>
          <w:trHeight w:val="680"/>
          <w:jc w:val="center"/>
        </w:trPr>
        <w:tc>
          <w:tcPr>
            <w:tcW w:w="1357" w:type="dxa"/>
            <w:vAlign w:val="center"/>
          </w:tcPr>
          <w:p w:rsidR="004C0679" w:rsidRDefault="002B795C" w:rsidP="00E5308A">
            <w:pPr>
              <w:spacing w:beforeLines="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1699" w:type="dxa"/>
            <w:vAlign w:val="center"/>
          </w:tcPr>
          <w:p w:rsidR="004C0679" w:rsidRDefault="004C0679" w:rsidP="00E5308A">
            <w:pPr>
              <w:spacing w:beforeLines="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C0679" w:rsidRDefault="002B795C" w:rsidP="00E5308A">
            <w:pPr>
              <w:spacing w:beforeLines="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E5308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别</w:t>
            </w:r>
          </w:p>
        </w:tc>
        <w:tc>
          <w:tcPr>
            <w:tcW w:w="1748" w:type="dxa"/>
            <w:vAlign w:val="center"/>
          </w:tcPr>
          <w:p w:rsidR="004C0679" w:rsidRDefault="004C0679" w:rsidP="00E5308A">
            <w:pPr>
              <w:spacing w:beforeLines="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4C0679" w:rsidRDefault="002B795C" w:rsidP="00E5308A">
            <w:pPr>
              <w:spacing w:beforeLines="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70338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贯</w:t>
            </w:r>
          </w:p>
        </w:tc>
        <w:tc>
          <w:tcPr>
            <w:tcW w:w="1550" w:type="dxa"/>
            <w:gridSpan w:val="2"/>
            <w:vAlign w:val="center"/>
          </w:tcPr>
          <w:p w:rsidR="004C0679" w:rsidRDefault="004C0679" w:rsidP="00E5308A">
            <w:pPr>
              <w:spacing w:beforeLines="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0679">
        <w:trPr>
          <w:trHeight w:val="680"/>
          <w:jc w:val="center"/>
        </w:trPr>
        <w:tc>
          <w:tcPr>
            <w:tcW w:w="1357" w:type="dxa"/>
            <w:vAlign w:val="center"/>
          </w:tcPr>
          <w:p w:rsidR="004C0679" w:rsidRDefault="002B795C" w:rsidP="00E5308A">
            <w:pPr>
              <w:spacing w:beforeLines="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5308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</w:tc>
        <w:tc>
          <w:tcPr>
            <w:tcW w:w="1699" w:type="dxa"/>
            <w:vAlign w:val="center"/>
          </w:tcPr>
          <w:p w:rsidR="004C0679" w:rsidRDefault="004C0679" w:rsidP="00E5308A">
            <w:pPr>
              <w:spacing w:beforeLines="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C0679" w:rsidRDefault="002B795C" w:rsidP="00E5308A">
            <w:pPr>
              <w:spacing w:beforeLines="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级</w:t>
            </w:r>
          </w:p>
        </w:tc>
        <w:tc>
          <w:tcPr>
            <w:tcW w:w="1748" w:type="dxa"/>
            <w:vAlign w:val="center"/>
          </w:tcPr>
          <w:p w:rsidR="004C0679" w:rsidRDefault="004C0679" w:rsidP="00E5308A">
            <w:pPr>
              <w:spacing w:beforeLines="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4C0679" w:rsidRDefault="002B795C" w:rsidP="00E5308A">
            <w:pPr>
              <w:spacing w:beforeLines="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1550" w:type="dxa"/>
            <w:gridSpan w:val="2"/>
            <w:vAlign w:val="center"/>
          </w:tcPr>
          <w:p w:rsidR="004C0679" w:rsidRDefault="004C0679" w:rsidP="00E5308A">
            <w:pPr>
              <w:spacing w:beforeLines="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0679">
        <w:trPr>
          <w:trHeight w:val="680"/>
          <w:jc w:val="center"/>
        </w:trPr>
        <w:tc>
          <w:tcPr>
            <w:tcW w:w="1357" w:type="dxa"/>
            <w:vAlign w:val="center"/>
          </w:tcPr>
          <w:p w:rsidR="004C0679" w:rsidRDefault="002B795C" w:rsidP="00E5308A">
            <w:pPr>
              <w:spacing w:beforeLines="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家庭住址</w:t>
            </w:r>
          </w:p>
        </w:tc>
        <w:tc>
          <w:tcPr>
            <w:tcW w:w="7589" w:type="dxa"/>
            <w:gridSpan w:val="7"/>
            <w:vAlign w:val="center"/>
          </w:tcPr>
          <w:p w:rsidR="004C0679" w:rsidRDefault="004C0679" w:rsidP="00E5308A">
            <w:pPr>
              <w:spacing w:beforeLines="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0679">
        <w:trPr>
          <w:trHeight w:val="680"/>
          <w:jc w:val="center"/>
        </w:trPr>
        <w:tc>
          <w:tcPr>
            <w:tcW w:w="1357" w:type="dxa"/>
            <w:vAlign w:val="center"/>
          </w:tcPr>
          <w:p w:rsidR="004C0679" w:rsidRDefault="002B795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联系方式</w:t>
            </w:r>
          </w:p>
          <w:p w:rsidR="004C0679" w:rsidRDefault="002B795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（长短号）</w:t>
            </w:r>
          </w:p>
        </w:tc>
        <w:tc>
          <w:tcPr>
            <w:tcW w:w="7589" w:type="dxa"/>
            <w:gridSpan w:val="7"/>
            <w:vAlign w:val="center"/>
          </w:tcPr>
          <w:p w:rsidR="004C0679" w:rsidRDefault="004C06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0679">
        <w:trPr>
          <w:trHeight w:val="680"/>
          <w:jc w:val="center"/>
        </w:trPr>
        <w:tc>
          <w:tcPr>
            <w:tcW w:w="1357" w:type="dxa"/>
            <w:vAlign w:val="center"/>
          </w:tcPr>
          <w:p w:rsidR="004C0679" w:rsidRDefault="002B79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第一志愿</w:t>
            </w:r>
          </w:p>
        </w:tc>
        <w:tc>
          <w:tcPr>
            <w:tcW w:w="4775" w:type="dxa"/>
            <w:gridSpan w:val="4"/>
            <w:vAlign w:val="center"/>
          </w:tcPr>
          <w:p w:rsidR="004C0679" w:rsidRDefault="004C06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4C0679" w:rsidRDefault="002B79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是否服从</w:t>
            </w:r>
          </w:p>
          <w:p w:rsidR="004C0679" w:rsidRDefault="002B79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调剂</w:t>
            </w:r>
          </w:p>
        </w:tc>
        <w:tc>
          <w:tcPr>
            <w:tcW w:w="1538" w:type="dxa"/>
            <w:vMerge w:val="restart"/>
            <w:vAlign w:val="center"/>
          </w:tcPr>
          <w:p w:rsidR="004C0679" w:rsidRDefault="004C06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0679">
        <w:trPr>
          <w:trHeight w:val="680"/>
          <w:jc w:val="center"/>
        </w:trPr>
        <w:tc>
          <w:tcPr>
            <w:tcW w:w="1357" w:type="dxa"/>
            <w:vAlign w:val="center"/>
          </w:tcPr>
          <w:p w:rsidR="004C0679" w:rsidRDefault="002B79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第二志愿</w:t>
            </w:r>
          </w:p>
        </w:tc>
        <w:tc>
          <w:tcPr>
            <w:tcW w:w="4775" w:type="dxa"/>
            <w:gridSpan w:val="4"/>
            <w:vAlign w:val="center"/>
          </w:tcPr>
          <w:p w:rsidR="004C0679" w:rsidRDefault="004C06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C0679" w:rsidRDefault="004C06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8" w:type="dxa"/>
            <w:vMerge/>
            <w:vAlign w:val="center"/>
          </w:tcPr>
          <w:p w:rsidR="004C0679" w:rsidRDefault="004C06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0679">
        <w:trPr>
          <w:trHeight w:val="1153"/>
          <w:jc w:val="center"/>
        </w:trPr>
        <w:tc>
          <w:tcPr>
            <w:tcW w:w="1357" w:type="dxa"/>
            <w:vAlign w:val="center"/>
          </w:tcPr>
          <w:p w:rsidR="004C0679" w:rsidRDefault="002B795C" w:rsidP="00E5308A">
            <w:pPr>
              <w:spacing w:beforeLines="3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爱好特长</w:t>
            </w:r>
          </w:p>
        </w:tc>
        <w:tc>
          <w:tcPr>
            <w:tcW w:w="7589" w:type="dxa"/>
            <w:gridSpan w:val="7"/>
            <w:vAlign w:val="center"/>
          </w:tcPr>
          <w:p w:rsidR="004C0679" w:rsidRDefault="004C06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0679">
        <w:trPr>
          <w:trHeight w:val="2970"/>
          <w:jc w:val="center"/>
        </w:trPr>
        <w:tc>
          <w:tcPr>
            <w:tcW w:w="1357" w:type="dxa"/>
            <w:vAlign w:val="center"/>
          </w:tcPr>
          <w:p w:rsidR="004C0679" w:rsidRDefault="002B795C" w:rsidP="00E5308A">
            <w:pPr>
              <w:spacing w:beforeLines="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个人简历</w:t>
            </w:r>
          </w:p>
        </w:tc>
        <w:tc>
          <w:tcPr>
            <w:tcW w:w="7589" w:type="dxa"/>
            <w:gridSpan w:val="7"/>
            <w:vAlign w:val="center"/>
          </w:tcPr>
          <w:p w:rsidR="004C0679" w:rsidRDefault="004C06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0679">
        <w:trPr>
          <w:trHeight w:val="1701"/>
          <w:jc w:val="center"/>
        </w:trPr>
        <w:tc>
          <w:tcPr>
            <w:tcW w:w="1357" w:type="dxa"/>
            <w:vAlign w:val="center"/>
          </w:tcPr>
          <w:p w:rsidR="004C0679" w:rsidRDefault="002B795C" w:rsidP="00E5308A">
            <w:pPr>
              <w:spacing w:beforeLines="3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获奖情况</w:t>
            </w:r>
          </w:p>
        </w:tc>
        <w:tc>
          <w:tcPr>
            <w:tcW w:w="7589" w:type="dxa"/>
            <w:gridSpan w:val="7"/>
            <w:vAlign w:val="center"/>
          </w:tcPr>
          <w:p w:rsidR="004C0679" w:rsidRDefault="004C06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C0679" w:rsidRDefault="002B795C" w:rsidP="00E5308A">
      <w:pPr>
        <w:spacing w:beforeLines="10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>理学院团委</w:t>
      </w:r>
    </w:p>
    <w:p w:rsidR="004C0679" w:rsidRDefault="002B795C" w:rsidP="00E5308A">
      <w:pPr>
        <w:pStyle w:val="a6"/>
        <w:spacing w:beforeLines="50" w:beforeAutospacing="0" w:afterLines="50" w:afterAutospacing="0" w:line="480" w:lineRule="exact"/>
        <w:ind w:left="210" w:right="210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注：</w:t>
      </w:r>
      <w:r>
        <w:rPr>
          <w:rFonts w:ascii="仿宋_GB2312" w:eastAsia="仿宋_GB2312" w:hint="eastAsia"/>
          <w:sz w:val="21"/>
          <w:szCs w:val="21"/>
        </w:rPr>
        <w:t>1.</w:t>
      </w:r>
      <w:r>
        <w:rPr>
          <w:rFonts w:ascii="仿宋_GB2312" w:eastAsia="仿宋_GB2312" w:hint="eastAsia"/>
          <w:sz w:val="21"/>
          <w:szCs w:val="21"/>
        </w:rPr>
        <w:t>请各位团支书于</w:t>
      </w:r>
      <w:r>
        <w:rPr>
          <w:rFonts w:ascii="仿宋_GB2312" w:eastAsia="仿宋_GB2312" w:hAnsi="Times New Roman" w:cs="Times New Roman" w:hint="eastAsia"/>
          <w:sz w:val="21"/>
          <w:szCs w:val="21"/>
        </w:rPr>
        <w:t>6</w:t>
      </w:r>
      <w:r>
        <w:rPr>
          <w:rFonts w:ascii="仿宋_GB2312" w:eastAsia="仿宋_GB2312" w:hint="eastAsia"/>
          <w:sz w:val="21"/>
          <w:szCs w:val="21"/>
        </w:rPr>
        <w:t>月</w:t>
      </w:r>
      <w:r>
        <w:rPr>
          <w:rFonts w:ascii="仿宋_GB2312" w:eastAsia="仿宋_GB2312" w:hAnsi="Times New Roman" w:cs="Times New Roman" w:hint="eastAsia"/>
          <w:sz w:val="21"/>
          <w:szCs w:val="21"/>
        </w:rPr>
        <w:t>11</w:t>
      </w:r>
      <w:r>
        <w:rPr>
          <w:rFonts w:ascii="仿宋_GB2312" w:eastAsia="仿宋_GB2312" w:hint="eastAsia"/>
          <w:sz w:val="21"/>
          <w:szCs w:val="21"/>
        </w:rPr>
        <w:t>日（周一）晚</w:t>
      </w:r>
      <w:r>
        <w:rPr>
          <w:rFonts w:ascii="仿宋_GB2312" w:eastAsia="仿宋_GB2312" w:hAnsi="Times New Roman" w:cs="Times New Roman" w:hint="eastAsia"/>
          <w:sz w:val="21"/>
          <w:szCs w:val="21"/>
        </w:rPr>
        <w:t>17</w:t>
      </w:r>
      <w:r>
        <w:rPr>
          <w:rFonts w:ascii="仿宋_GB2312" w:eastAsia="仿宋_GB2312" w:hint="eastAsia"/>
          <w:sz w:val="21"/>
          <w:szCs w:val="21"/>
        </w:rPr>
        <w:t>:</w:t>
      </w:r>
      <w:r>
        <w:rPr>
          <w:rFonts w:ascii="仿宋_GB2312" w:eastAsia="仿宋_GB2312" w:hAnsi="Times New Roman" w:cs="Times New Roman" w:hint="eastAsia"/>
          <w:sz w:val="21"/>
          <w:szCs w:val="21"/>
        </w:rPr>
        <w:t>30</w:t>
      </w:r>
      <w:r>
        <w:rPr>
          <w:rFonts w:ascii="仿宋_GB2312" w:eastAsia="仿宋_GB2312" w:hint="eastAsia"/>
          <w:sz w:val="21"/>
          <w:szCs w:val="21"/>
        </w:rPr>
        <w:t>—</w:t>
      </w:r>
      <w:r>
        <w:rPr>
          <w:rFonts w:ascii="仿宋_GB2312" w:eastAsia="仿宋_GB2312" w:hAnsi="Times New Roman" w:cs="Times New Roman" w:hint="eastAsia"/>
          <w:sz w:val="21"/>
          <w:szCs w:val="21"/>
        </w:rPr>
        <w:t>18</w:t>
      </w:r>
      <w:r>
        <w:rPr>
          <w:rFonts w:ascii="仿宋_GB2312" w:eastAsia="仿宋_GB2312" w:hint="eastAsia"/>
          <w:sz w:val="21"/>
          <w:szCs w:val="21"/>
        </w:rPr>
        <w:t>:</w:t>
      </w:r>
      <w:r>
        <w:rPr>
          <w:rFonts w:ascii="仿宋_GB2312" w:eastAsia="仿宋_GB2312" w:hAnsi="Times New Roman" w:cs="Times New Roman" w:hint="eastAsia"/>
          <w:sz w:val="21"/>
          <w:szCs w:val="21"/>
        </w:rPr>
        <w:t>00</w:t>
      </w:r>
      <w:r>
        <w:rPr>
          <w:rFonts w:ascii="仿宋_GB2312" w:eastAsia="仿宋_GB2312" w:hint="eastAsia"/>
          <w:sz w:val="21"/>
          <w:szCs w:val="21"/>
        </w:rPr>
        <w:t>将表格交至</w:t>
      </w:r>
      <w:r>
        <w:rPr>
          <w:rFonts w:ascii="仿宋_GB2312" w:eastAsia="仿宋_GB2312" w:hAnsi="Times New Roman" w:cs="Times New Roman" w:hint="eastAsia"/>
          <w:sz w:val="21"/>
          <w:szCs w:val="21"/>
        </w:rPr>
        <w:t>D-118</w:t>
      </w:r>
      <w:r>
        <w:rPr>
          <w:rFonts w:ascii="仿宋_GB2312" w:eastAsia="仿宋_GB2312" w:hint="eastAsia"/>
          <w:sz w:val="21"/>
          <w:szCs w:val="21"/>
        </w:rPr>
        <w:t>，逾期不候。</w:t>
      </w:r>
    </w:p>
    <w:p w:rsidR="004C0679" w:rsidRDefault="002B795C" w:rsidP="00E5308A">
      <w:pPr>
        <w:pStyle w:val="a6"/>
        <w:spacing w:beforeLines="50" w:beforeAutospacing="0" w:afterLines="50" w:afterAutospacing="0" w:line="480" w:lineRule="exact"/>
        <w:ind w:left="210" w:right="210" w:firstLineChars="200" w:firstLine="420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2.</w:t>
      </w:r>
      <w:r>
        <w:rPr>
          <w:rFonts w:ascii="仿宋_GB2312" w:eastAsia="仿宋_GB2312" w:hint="eastAsia"/>
          <w:sz w:val="21"/>
          <w:szCs w:val="21"/>
        </w:rPr>
        <w:t>如有不明事宜，请联系金同学：</w:t>
      </w:r>
      <w:r>
        <w:rPr>
          <w:rFonts w:ascii="仿宋_GB2312" w:eastAsia="仿宋_GB2312" w:hint="eastAsia"/>
          <w:sz w:val="21"/>
          <w:szCs w:val="21"/>
        </w:rPr>
        <w:t>17857312680/682680</w:t>
      </w:r>
    </w:p>
    <w:p w:rsidR="004C0679" w:rsidRDefault="002B795C" w:rsidP="004C0679">
      <w:pPr>
        <w:pStyle w:val="a6"/>
        <w:spacing w:beforeLines="50" w:beforeAutospacing="0" w:afterLines="50" w:afterAutospacing="0" w:line="480" w:lineRule="exact"/>
        <w:ind w:left="210" w:right="210" w:firstLineChars="200" w:firstLine="420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 xml:space="preserve">                      </w:t>
      </w:r>
      <w:r>
        <w:rPr>
          <w:rFonts w:ascii="仿宋_GB2312" w:eastAsia="仿宋_GB2312" w:hint="eastAsia"/>
          <w:sz w:val="21"/>
          <w:szCs w:val="21"/>
        </w:rPr>
        <w:t>刘同学：</w:t>
      </w:r>
      <w:r>
        <w:rPr>
          <w:rFonts w:ascii="仿宋_GB2312" w:eastAsia="仿宋_GB2312" w:hint="eastAsia"/>
          <w:sz w:val="21"/>
          <w:szCs w:val="21"/>
        </w:rPr>
        <w:t>17857313233/683233</w:t>
      </w:r>
    </w:p>
    <w:sectPr w:rsidR="004C0679" w:rsidSect="004C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95C" w:rsidRDefault="002B795C" w:rsidP="00E5308A">
      <w:r>
        <w:separator/>
      </w:r>
    </w:p>
  </w:endnote>
  <w:endnote w:type="continuationSeparator" w:id="1">
    <w:p w:rsidR="002B795C" w:rsidRDefault="002B795C" w:rsidP="00E5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95C" w:rsidRDefault="002B795C" w:rsidP="00E5308A">
      <w:r>
        <w:separator/>
      </w:r>
    </w:p>
  </w:footnote>
  <w:footnote w:type="continuationSeparator" w:id="1">
    <w:p w:rsidR="002B795C" w:rsidRDefault="002B795C" w:rsidP="00E53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E68"/>
    <w:rsid w:val="000515C1"/>
    <w:rsid w:val="000A6705"/>
    <w:rsid w:val="0010510F"/>
    <w:rsid w:val="0011626A"/>
    <w:rsid w:val="0012086D"/>
    <w:rsid w:val="00174E68"/>
    <w:rsid w:val="00231F0F"/>
    <w:rsid w:val="00285DE7"/>
    <w:rsid w:val="002A295F"/>
    <w:rsid w:val="002B795C"/>
    <w:rsid w:val="002E385D"/>
    <w:rsid w:val="002E76AE"/>
    <w:rsid w:val="0037684E"/>
    <w:rsid w:val="003E2639"/>
    <w:rsid w:val="004B3E5F"/>
    <w:rsid w:val="004C0679"/>
    <w:rsid w:val="004F4B65"/>
    <w:rsid w:val="005035AF"/>
    <w:rsid w:val="005105A8"/>
    <w:rsid w:val="00521C1F"/>
    <w:rsid w:val="00521D38"/>
    <w:rsid w:val="005905A5"/>
    <w:rsid w:val="005A4A41"/>
    <w:rsid w:val="0066028B"/>
    <w:rsid w:val="006D334F"/>
    <w:rsid w:val="006D779C"/>
    <w:rsid w:val="00703386"/>
    <w:rsid w:val="00717FDC"/>
    <w:rsid w:val="00727416"/>
    <w:rsid w:val="00731D78"/>
    <w:rsid w:val="007C654D"/>
    <w:rsid w:val="00800BEA"/>
    <w:rsid w:val="00807300"/>
    <w:rsid w:val="00862B08"/>
    <w:rsid w:val="008D2126"/>
    <w:rsid w:val="008E78CB"/>
    <w:rsid w:val="009027F4"/>
    <w:rsid w:val="00976F48"/>
    <w:rsid w:val="009C6D36"/>
    <w:rsid w:val="00A95C64"/>
    <w:rsid w:val="00AE2D02"/>
    <w:rsid w:val="00B4369E"/>
    <w:rsid w:val="00B46AED"/>
    <w:rsid w:val="00B67CFD"/>
    <w:rsid w:val="00BC225E"/>
    <w:rsid w:val="00BE0423"/>
    <w:rsid w:val="00BF4085"/>
    <w:rsid w:val="00C03B72"/>
    <w:rsid w:val="00C90A92"/>
    <w:rsid w:val="00CA24B1"/>
    <w:rsid w:val="00CB6276"/>
    <w:rsid w:val="00CD550F"/>
    <w:rsid w:val="00D0517D"/>
    <w:rsid w:val="00D251E1"/>
    <w:rsid w:val="00D81B65"/>
    <w:rsid w:val="00D81E5C"/>
    <w:rsid w:val="00E2206E"/>
    <w:rsid w:val="00E5308A"/>
    <w:rsid w:val="00E5666C"/>
    <w:rsid w:val="00E87A70"/>
    <w:rsid w:val="00E94D98"/>
    <w:rsid w:val="00EA10D7"/>
    <w:rsid w:val="00EA7683"/>
    <w:rsid w:val="00F5272A"/>
    <w:rsid w:val="00F54221"/>
    <w:rsid w:val="00F92E83"/>
    <w:rsid w:val="00FD1C33"/>
    <w:rsid w:val="05CF6432"/>
    <w:rsid w:val="6381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C06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C0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4C0679"/>
    <w:pPr>
      <w:widowControl/>
      <w:spacing w:before="100" w:beforeAutospacing="1" w:after="100" w:afterAutospacing="1" w:line="50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4C0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C067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6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06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user</cp:lastModifiedBy>
  <cp:revision>55</cp:revision>
  <dcterms:created xsi:type="dcterms:W3CDTF">2017-05-29T04:11:00Z</dcterms:created>
  <dcterms:modified xsi:type="dcterms:W3CDTF">2018-06-06T05:20:00Z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