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AD4C4" w14:textId="218921E4" w:rsidR="006C5E5F" w:rsidRPr="00A53FFD" w:rsidRDefault="006C5E5F" w:rsidP="006C5E5F">
      <w:pPr>
        <w:snapToGrid w:val="0"/>
        <w:spacing w:line="400" w:lineRule="exact"/>
        <w:rPr>
          <w:rFonts w:ascii="仿宋_GB2312" w:eastAsia="仿宋_GB2312" w:hAnsi="宋体"/>
          <w:sz w:val="28"/>
          <w:szCs w:val="28"/>
        </w:rPr>
      </w:pPr>
      <w:r w:rsidRPr="00A53FFD">
        <w:rPr>
          <w:rFonts w:ascii="仿宋_GB2312" w:eastAsia="仿宋_GB2312" w:hAnsi="宋体" w:hint="eastAsia"/>
          <w:sz w:val="28"/>
          <w:szCs w:val="28"/>
        </w:rPr>
        <w:t>附件</w:t>
      </w:r>
      <w:r w:rsidR="00FC4CB0">
        <w:rPr>
          <w:rFonts w:ascii="仿宋_GB2312" w:eastAsia="仿宋_GB2312" w:hAnsi="宋体"/>
          <w:sz w:val="28"/>
          <w:szCs w:val="28"/>
        </w:rPr>
        <w:t>1</w:t>
      </w:r>
      <w:r w:rsidRPr="00A53FFD">
        <w:rPr>
          <w:rFonts w:ascii="仿宋_GB2312" w:eastAsia="仿宋_GB2312" w:hAnsi="宋体" w:hint="eastAsia"/>
          <w:sz w:val="28"/>
          <w:szCs w:val="28"/>
        </w:rPr>
        <w:t>：</w:t>
      </w:r>
    </w:p>
    <w:p w14:paraId="2FB12E95" w14:textId="77777777" w:rsidR="006C5E5F" w:rsidRPr="00A53FFD" w:rsidRDefault="006C5E5F" w:rsidP="006C5E5F">
      <w:pPr>
        <w:snapToGrid w:val="0"/>
        <w:spacing w:line="400" w:lineRule="exact"/>
        <w:rPr>
          <w:rFonts w:ascii="仿宋_GB2312" w:eastAsia="仿宋_GB2312" w:hAnsi="宋体"/>
          <w:sz w:val="28"/>
          <w:szCs w:val="28"/>
        </w:rPr>
      </w:pPr>
    </w:p>
    <w:p w14:paraId="3B54D9A1" w14:textId="7E599560" w:rsidR="006C5E5F" w:rsidRPr="008B58D9" w:rsidRDefault="006C5E5F" w:rsidP="006C5E5F">
      <w:pPr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51724B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杭州师范大学</w:t>
      </w:r>
      <w:r w:rsidR="00A24D0B" w:rsidRPr="0051724B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2</w:t>
      </w:r>
      <w:r w:rsidR="00A24D0B" w:rsidRPr="0051724B">
        <w:rPr>
          <w:rFonts w:ascii="宋体" w:hAnsi="宋体"/>
          <w:b/>
          <w:spacing w:val="3"/>
          <w:w w:val="76"/>
          <w:kern w:val="0"/>
          <w:sz w:val="32"/>
          <w:szCs w:val="32"/>
          <w:fitText w:val="8160" w:id="1944753408"/>
        </w:rPr>
        <w:t>020-2021</w:t>
      </w:r>
      <w:r w:rsidR="00A24D0B" w:rsidRPr="0051724B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学年</w:t>
      </w:r>
      <w:r w:rsidRPr="0051724B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“本科生创新能力提升工程”项目名额</w:t>
      </w:r>
      <w:r w:rsidR="00A24D0B" w:rsidRPr="0051724B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分配</w:t>
      </w:r>
      <w:r w:rsidRPr="0051724B">
        <w:rPr>
          <w:rFonts w:ascii="宋体" w:hAnsi="宋体" w:hint="eastAsia"/>
          <w:b/>
          <w:spacing w:val="-40"/>
          <w:w w:val="76"/>
          <w:kern w:val="0"/>
          <w:sz w:val="32"/>
          <w:szCs w:val="32"/>
          <w:fitText w:val="8160" w:id="1944753408"/>
        </w:rPr>
        <w:t>表</w:t>
      </w:r>
    </w:p>
    <w:p w14:paraId="412DC49D" w14:textId="77777777" w:rsidR="006C5E5F" w:rsidRPr="00A53FFD" w:rsidRDefault="006C5E5F" w:rsidP="006C5E5F">
      <w:pPr>
        <w:snapToGrid w:val="0"/>
        <w:spacing w:line="40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721"/>
        <w:gridCol w:w="2021"/>
      </w:tblGrid>
      <w:tr w:rsidR="006C5E5F" w:rsidRPr="00352988" w14:paraId="05CD1083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13DC8DAF" w14:textId="77777777" w:rsidR="006C5E5F" w:rsidRPr="00352988" w:rsidRDefault="006C5E5F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43" w:type="pct"/>
            <w:vAlign w:val="center"/>
          </w:tcPr>
          <w:p w14:paraId="0F343377" w14:textId="77777777" w:rsidR="006C5E5F" w:rsidRPr="00352988" w:rsidRDefault="006C5E5F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</w:tc>
        <w:tc>
          <w:tcPr>
            <w:tcW w:w="1217" w:type="pct"/>
            <w:vAlign w:val="center"/>
          </w:tcPr>
          <w:p w14:paraId="60A71B3E" w14:textId="75C18D61" w:rsidR="006C5E5F" w:rsidRPr="00352988" w:rsidRDefault="00A24D0B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数量（项）</w:t>
            </w:r>
          </w:p>
        </w:tc>
      </w:tr>
      <w:tr w:rsidR="00000153" w:rsidRPr="00352988" w14:paraId="3718AB2A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26FF3627" w14:textId="77777777" w:rsidR="00000153" w:rsidRPr="00352988" w:rsidRDefault="00000153" w:rsidP="0000015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2843" w:type="pct"/>
            <w:vAlign w:val="center"/>
          </w:tcPr>
          <w:p w14:paraId="27CD315D" w14:textId="77777777" w:rsidR="00000153" w:rsidRPr="00352988" w:rsidRDefault="00000153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经济与管理学院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834C" w14:textId="7B0CFBAD" w:rsidR="00000153" w:rsidRPr="00EE1C59" w:rsidRDefault="00000153" w:rsidP="00000153"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 xml:space="preserve">12 </w:t>
            </w:r>
          </w:p>
        </w:tc>
      </w:tr>
      <w:tr w:rsidR="00000153" w:rsidRPr="00352988" w14:paraId="64C47944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486B38B5" w14:textId="77777777" w:rsidR="00000153" w:rsidRPr="00352988" w:rsidRDefault="00000153" w:rsidP="0000015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2843" w:type="pct"/>
            <w:vAlign w:val="center"/>
          </w:tcPr>
          <w:p w14:paraId="546B5869" w14:textId="5C88557F" w:rsidR="00000153" w:rsidRPr="00352988" w:rsidRDefault="0051724B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沈钧儒</w:t>
            </w:r>
            <w:r w:rsidR="00000153" w:rsidRPr="00352988">
              <w:rPr>
                <w:rFonts w:ascii="宋体" w:hAnsi="宋体" w:hint="eastAsia"/>
                <w:b/>
                <w:bCs/>
                <w:sz w:val="24"/>
              </w:rPr>
              <w:t>法学院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9A1F" w14:textId="342C2FB7" w:rsidR="00000153" w:rsidRPr="00EE1C59" w:rsidRDefault="00000153" w:rsidP="00000153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 xml:space="preserve">11 </w:t>
            </w:r>
          </w:p>
        </w:tc>
      </w:tr>
      <w:tr w:rsidR="00000153" w:rsidRPr="00352988" w14:paraId="60F1CE25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606D1605" w14:textId="77777777" w:rsidR="00000153" w:rsidRPr="00352988" w:rsidRDefault="00000153" w:rsidP="0000015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2843" w:type="pct"/>
            <w:vAlign w:val="center"/>
          </w:tcPr>
          <w:p w14:paraId="53F2A25F" w14:textId="6DF53494" w:rsidR="00000153" w:rsidRPr="00352988" w:rsidRDefault="0051724B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公共管理</w:t>
            </w:r>
            <w:r w:rsidR="00000153" w:rsidRPr="00352988"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E736" w14:textId="152442C6" w:rsidR="00000153" w:rsidRPr="00EE1C59" w:rsidRDefault="00000153" w:rsidP="00000153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 xml:space="preserve">15 </w:t>
            </w:r>
          </w:p>
        </w:tc>
      </w:tr>
      <w:tr w:rsidR="00000153" w:rsidRPr="00352988" w14:paraId="649BADBD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377E3EE1" w14:textId="77777777" w:rsidR="00000153" w:rsidRPr="00352988" w:rsidRDefault="00000153" w:rsidP="0000015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4</w:t>
            </w:r>
          </w:p>
        </w:tc>
        <w:tc>
          <w:tcPr>
            <w:tcW w:w="2843" w:type="pct"/>
            <w:vAlign w:val="center"/>
          </w:tcPr>
          <w:p w14:paraId="013F04A0" w14:textId="77777777" w:rsidR="00000153" w:rsidRPr="00352988" w:rsidRDefault="00000153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教育学院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1B28" w14:textId="5E822B53" w:rsidR="00000153" w:rsidRPr="00EE1C59" w:rsidRDefault="00000153" w:rsidP="00000153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 xml:space="preserve">22 </w:t>
            </w:r>
          </w:p>
        </w:tc>
      </w:tr>
      <w:tr w:rsidR="00000153" w:rsidRPr="00352988" w14:paraId="13229DA6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436519A8" w14:textId="77777777" w:rsidR="00000153" w:rsidRPr="00352988" w:rsidRDefault="00000153" w:rsidP="0000015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5</w:t>
            </w:r>
          </w:p>
        </w:tc>
        <w:tc>
          <w:tcPr>
            <w:tcW w:w="2843" w:type="pct"/>
            <w:vAlign w:val="center"/>
          </w:tcPr>
          <w:p w14:paraId="18960E63" w14:textId="77777777" w:rsidR="00000153" w:rsidRPr="00352988" w:rsidRDefault="00000153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体育与健康学院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A2F6" w14:textId="7B9C58C2" w:rsidR="00000153" w:rsidRPr="00EE1C59" w:rsidRDefault="00000153" w:rsidP="00000153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1</w:t>
            </w:r>
            <w:r w:rsidR="0099753C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000153" w:rsidRPr="00352988" w14:paraId="2D64D539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32069A75" w14:textId="77777777" w:rsidR="00000153" w:rsidRPr="00352988" w:rsidRDefault="00000153" w:rsidP="0000015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6</w:t>
            </w:r>
          </w:p>
        </w:tc>
        <w:tc>
          <w:tcPr>
            <w:tcW w:w="2843" w:type="pct"/>
            <w:vAlign w:val="center"/>
          </w:tcPr>
          <w:p w14:paraId="42605A56" w14:textId="77777777" w:rsidR="00000153" w:rsidRPr="00352988" w:rsidRDefault="00000153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人文学院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7B4C" w14:textId="2C910C0C" w:rsidR="00000153" w:rsidRPr="00EE1C59" w:rsidRDefault="00000153" w:rsidP="00000153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 xml:space="preserve">13 </w:t>
            </w:r>
          </w:p>
        </w:tc>
      </w:tr>
      <w:tr w:rsidR="00000153" w:rsidRPr="00352988" w14:paraId="53F6D132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1054B18B" w14:textId="77777777" w:rsidR="00000153" w:rsidRPr="00352988" w:rsidRDefault="00000153" w:rsidP="0000015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7</w:t>
            </w:r>
          </w:p>
        </w:tc>
        <w:tc>
          <w:tcPr>
            <w:tcW w:w="2843" w:type="pct"/>
            <w:vAlign w:val="center"/>
          </w:tcPr>
          <w:p w14:paraId="1C2BE010" w14:textId="77777777" w:rsidR="00000153" w:rsidRPr="00352988" w:rsidRDefault="00000153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外国语学院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92FD" w14:textId="214DECC8" w:rsidR="00000153" w:rsidRPr="00EE1C59" w:rsidRDefault="00000153" w:rsidP="00000153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 xml:space="preserve">16 </w:t>
            </w:r>
          </w:p>
        </w:tc>
      </w:tr>
      <w:tr w:rsidR="00000153" w:rsidRPr="00352988" w14:paraId="42813B6C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3EC44A79" w14:textId="77777777" w:rsidR="00000153" w:rsidRPr="00352988" w:rsidRDefault="00000153" w:rsidP="0000015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  <w:tc>
          <w:tcPr>
            <w:tcW w:w="2843" w:type="pct"/>
            <w:vAlign w:val="center"/>
          </w:tcPr>
          <w:p w14:paraId="0B69DF99" w14:textId="77777777" w:rsidR="00000153" w:rsidRPr="00352988" w:rsidRDefault="00000153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理学院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A9AD" w14:textId="14B4E1CA" w:rsidR="00000153" w:rsidRPr="00EE1C59" w:rsidRDefault="00000153" w:rsidP="00000153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 xml:space="preserve">20 </w:t>
            </w:r>
          </w:p>
        </w:tc>
      </w:tr>
      <w:tr w:rsidR="00000153" w:rsidRPr="00352988" w14:paraId="2599C514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72D17586" w14:textId="77777777" w:rsidR="00000153" w:rsidRPr="00352988" w:rsidRDefault="00000153" w:rsidP="0000015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9</w:t>
            </w:r>
          </w:p>
        </w:tc>
        <w:tc>
          <w:tcPr>
            <w:tcW w:w="2843" w:type="pct"/>
            <w:vAlign w:val="center"/>
          </w:tcPr>
          <w:p w14:paraId="689686F8" w14:textId="72EF0C6C" w:rsidR="00000153" w:rsidRPr="00352988" w:rsidRDefault="00000153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材料与</w:t>
            </w:r>
            <w:r w:rsidR="0051724B">
              <w:rPr>
                <w:rFonts w:ascii="宋体" w:hAnsi="宋体" w:hint="eastAsia"/>
                <w:b/>
                <w:bCs/>
                <w:sz w:val="24"/>
              </w:rPr>
              <w:t>化学</w:t>
            </w:r>
            <w:r w:rsidRPr="00352988">
              <w:rPr>
                <w:rFonts w:ascii="宋体" w:hAnsi="宋体" w:hint="eastAsia"/>
                <w:b/>
                <w:bCs/>
                <w:sz w:val="24"/>
              </w:rPr>
              <w:t>化工学院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CA82" w14:textId="7D885605" w:rsidR="00000153" w:rsidRPr="00EE1C59" w:rsidRDefault="00000153" w:rsidP="00000153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1</w:t>
            </w:r>
            <w:r w:rsidR="006F05E1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000153" w:rsidRPr="00352988" w14:paraId="0C308CFD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172A60D1" w14:textId="77777777" w:rsidR="00000153" w:rsidRPr="00352988" w:rsidRDefault="00000153" w:rsidP="0000015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  <w:tc>
          <w:tcPr>
            <w:tcW w:w="2843" w:type="pct"/>
            <w:vAlign w:val="center"/>
          </w:tcPr>
          <w:p w14:paraId="4FD0EF84" w14:textId="77777777" w:rsidR="00000153" w:rsidRPr="00352988" w:rsidRDefault="00000153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生命与环境科学学院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80A2" w14:textId="59F0A4C1" w:rsidR="00000153" w:rsidRPr="00EE1C59" w:rsidRDefault="00000153" w:rsidP="00000153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1</w:t>
            </w:r>
            <w:r w:rsidR="006F05E1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000153" w:rsidRPr="00352988" w14:paraId="5C117428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3D9D79FC" w14:textId="77777777" w:rsidR="00000153" w:rsidRPr="00352988" w:rsidRDefault="00000153" w:rsidP="0000015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11</w:t>
            </w:r>
          </w:p>
        </w:tc>
        <w:tc>
          <w:tcPr>
            <w:tcW w:w="2843" w:type="pct"/>
            <w:vAlign w:val="center"/>
          </w:tcPr>
          <w:p w14:paraId="5D5D9B9A" w14:textId="77777777" w:rsidR="00000153" w:rsidRPr="00352988" w:rsidRDefault="00000153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杭州国际服务工程学院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41BA" w14:textId="60D37AB7" w:rsidR="00000153" w:rsidRPr="00EE1C59" w:rsidRDefault="00000153" w:rsidP="00000153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 xml:space="preserve">20 </w:t>
            </w:r>
          </w:p>
        </w:tc>
      </w:tr>
      <w:tr w:rsidR="00000153" w:rsidRPr="00352988" w14:paraId="654E16FC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24A1F87A" w14:textId="77777777" w:rsidR="00000153" w:rsidRPr="00352988" w:rsidRDefault="00000153" w:rsidP="0000015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12</w:t>
            </w:r>
          </w:p>
        </w:tc>
        <w:tc>
          <w:tcPr>
            <w:tcW w:w="2843" w:type="pct"/>
            <w:vAlign w:val="center"/>
          </w:tcPr>
          <w:p w14:paraId="74C620E8" w14:textId="77777777" w:rsidR="00000153" w:rsidRPr="00352988" w:rsidRDefault="00000153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医学院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5426" w14:textId="505E6EC7" w:rsidR="00000153" w:rsidRPr="00EE1C59" w:rsidRDefault="00000153" w:rsidP="00000153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3</w:t>
            </w:r>
            <w:r w:rsidR="006F05E1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2781A" w:rsidRPr="00352988" w14:paraId="5F29D55E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32E7084C" w14:textId="785B0DE8" w:rsidR="00A2781A" w:rsidRPr="0051724B" w:rsidRDefault="00A2781A" w:rsidP="0000015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1724B">
              <w:rPr>
                <w:rFonts w:ascii="宋体" w:hAnsi="宋体" w:hint="eastAsia"/>
                <w:b/>
                <w:bCs/>
                <w:sz w:val="24"/>
              </w:rPr>
              <w:t>1</w:t>
            </w:r>
            <w:r w:rsidRPr="0051724B"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2843" w:type="pct"/>
            <w:vAlign w:val="center"/>
          </w:tcPr>
          <w:p w14:paraId="64361FD4" w14:textId="7D34D4F7" w:rsidR="00A2781A" w:rsidRPr="00352988" w:rsidRDefault="00A2781A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1724B">
              <w:rPr>
                <w:rFonts w:ascii="宋体" w:hAnsi="宋体" w:hint="eastAsia"/>
                <w:b/>
                <w:bCs/>
                <w:sz w:val="24"/>
              </w:rPr>
              <w:t>音乐学院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E827" w14:textId="51CC9E3C" w:rsidR="00A2781A" w:rsidRDefault="006F05E1" w:rsidP="000001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000153" w:rsidRPr="00352988" w14:paraId="095939C6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7FD4B203" w14:textId="737E04A0" w:rsidR="00000153" w:rsidRPr="00352988" w:rsidRDefault="00000153" w:rsidP="0000015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1</w:t>
            </w:r>
            <w:r w:rsidR="0051724B">
              <w:rPr>
                <w:rFonts w:ascii="宋体" w:hAnsi="宋体"/>
                <w:b/>
                <w:bCs/>
                <w:sz w:val="24"/>
              </w:rPr>
              <w:t>4</w:t>
            </w:r>
          </w:p>
        </w:tc>
        <w:tc>
          <w:tcPr>
            <w:tcW w:w="2843" w:type="pct"/>
            <w:vAlign w:val="center"/>
          </w:tcPr>
          <w:p w14:paraId="1DBE0F95" w14:textId="77777777" w:rsidR="00000153" w:rsidRPr="00352988" w:rsidRDefault="00000153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阿里巴巴商学院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8F96" w14:textId="1CEFAE88" w:rsidR="00000153" w:rsidRPr="00EE1C59" w:rsidRDefault="00000153" w:rsidP="00000153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 xml:space="preserve">16 </w:t>
            </w:r>
          </w:p>
        </w:tc>
      </w:tr>
      <w:tr w:rsidR="00000153" w:rsidRPr="00352988" w14:paraId="0B52784F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3F0A10F6" w14:textId="27D13AF5" w:rsidR="00000153" w:rsidRPr="00352988" w:rsidRDefault="00000153" w:rsidP="0000015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1</w:t>
            </w:r>
            <w:r w:rsidR="0051724B">
              <w:rPr>
                <w:rFonts w:ascii="宋体" w:hAnsi="宋体"/>
                <w:b/>
                <w:bCs/>
                <w:sz w:val="24"/>
              </w:rPr>
              <w:t>5</w:t>
            </w:r>
          </w:p>
        </w:tc>
        <w:tc>
          <w:tcPr>
            <w:tcW w:w="2843" w:type="pct"/>
            <w:vAlign w:val="center"/>
          </w:tcPr>
          <w:p w14:paraId="00397168" w14:textId="77777777" w:rsidR="00000153" w:rsidRPr="00352988" w:rsidRDefault="00000153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美术学院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538F" w14:textId="5F31F65B" w:rsidR="00000153" w:rsidRPr="00EE1C59" w:rsidRDefault="00000153" w:rsidP="00000153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 xml:space="preserve">14 </w:t>
            </w:r>
          </w:p>
        </w:tc>
      </w:tr>
      <w:tr w:rsidR="0051724B" w:rsidRPr="00352988" w14:paraId="108DBCE7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6C9B0469" w14:textId="3B736210" w:rsidR="0051724B" w:rsidRPr="00352988" w:rsidRDefault="0051724B" w:rsidP="0051724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16</w:t>
            </w:r>
          </w:p>
        </w:tc>
        <w:tc>
          <w:tcPr>
            <w:tcW w:w="2843" w:type="pct"/>
            <w:vAlign w:val="center"/>
          </w:tcPr>
          <w:p w14:paraId="12052483" w14:textId="5485E68A" w:rsidR="0051724B" w:rsidRPr="00352988" w:rsidRDefault="0051724B" w:rsidP="0051724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文化创意</w:t>
            </w:r>
            <w:r w:rsidRPr="00352988"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6C83" w14:textId="5E437141" w:rsidR="0051724B" w:rsidRDefault="006F05E1" w:rsidP="00517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</w:tr>
      <w:tr w:rsidR="0051724B" w:rsidRPr="00352988" w14:paraId="64B4FCEA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5CB195FA" w14:textId="5DB9BC37" w:rsidR="0051724B" w:rsidRPr="00352988" w:rsidRDefault="0051724B" w:rsidP="0051724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24128">
              <w:rPr>
                <w:rFonts w:ascii="宋体" w:hAnsi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</w:rPr>
              <w:t>7</w:t>
            </w:r>
          </w:p>
        </w:tc>
        <w:tc>
          <w:tcPr>
            <w:tcW w:w="2843" w:type="pct"/>
            <w:vAlign w:val="center"/>
          </w:tcPr>
          <w:p w14:paraId="23D37BB4" w14:textId="10A08147" w:rsidR="0051724B" w:rsidRPr="00352988" w:rsidRDefault="0051724B" w:rsidP="0051724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24128">
              <w:rPr>
                <w:rFonts w:ascii="宋体" w:hAnsi="宋体" w:hint="eastAsia"/>
                <w:b/>
                <w:bCs/>
                <w:sz w:val="24"/>
              </w:rPr>
              <w:t>经亨颐教师教育学院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60BE" w14:textId="6A349B44" w:rsidR="0051724B" w:rsidRPr="00EE1C59" w:rsidRDefault="006F05E1" w:rsidP="0051724B">
            <w:pPr>
              <w:jc w:val="center"/>
              <w:rPr>
                <w:szCs w:val="21"/>
                <w:highlight w:val="yellow"/>
              </w:rPr>
            </w:pPr>
            <w:r>
              <w:rPr>
                <w:szCs w:val="21"/>
              </w:rPr>
              <w:t>9</w:t>
            </w:r>
            <w:r w:rsidR="0051724B">
              <w:rPr>
                <w:rFonts w:hint="eastAsia"/>
                <w:szCs w:val="21"/>
              </w:rPr>
              <w:t xml:space="preserve"> </w:t>
            </w:r>
          </w:p>
        </w:tc>
      </w:tr>
      <w:tr w:rsidR="0051724B" w:rsidRPr="00352988" w14:paraId="5BED02E1" w14:textId="77777777" w:rsidTr="00A24D0B">
        <w:trPr>
          <w:trHeight w:val="593"/>
          <w:jc w:val="center"/>
        </w:trPr>
        <w:tc>
          <w:tcPr>
            <w:tcW w:w="940" w:type="pct"/>
            <w:vAlign w:val="center"/>
          </w:tcPr>
          <w:p w14:paraId="0E577714" w14:textId="77777777" w:rsidR="0051724B" w:rsidRPr="00352988" w:rsidRDefault="0051724B" w:rsidP="0051724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43" w:type="pct"/>
            <w:vAlign w:val="center"/>
          </w:tcPr>
          <w:p w14:paraId="4C7FEB1E" w14:textId="77777777" w:rsidR="0051724B" w:rsidRPr="00352988" w:rsidRDefault="0051724B" w:rsidP="0051724B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小计</w:t>
            </w:r>
          </w:p>
        </w:tc>
        <w:tc>
          <w:tcPr>
            <w:tcW w:w="1217" w:type="pct"/>
            <w:vAlign w:val="center"/>
          </w:tcPr>
          <w:p w14:paraId="626BC838" w14:textId="39980061" w:rsidR="0051724B" w:rsidRPr="00EE1C59" w:rsidRDefault="0051724B" w:rsidP="0051724B">
            <w:pPr>
              <w:spacing w:line="36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/>
                <w:sz w:val="24"/>
              </w:rPr>
              <w:t>250</w:t>
            </w:r>
          </w:p>
        </w:tc>
      </w:tr>
    </w:tbl>
    <w:p w14:paraId="0C2F66E7" w14:textId="77777777" w:rsidR="006C5E5F" w:rsidRDefault="006C5E5F" w:rsidP="008C65DB"/>
    <w:sectPr w:rsidR="006C5E5F" w:rsidSect="008D383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5F"/>
    <w:rsid w:val="00000153"/>
    <w:rsid w:val="003716FD"/>
    <w:rsid w:val="0051724B"/>
    <w:rsid w:val="0061188D"/>
    <w:rsid w:val="006C5E5F"/>
    <w:rsid w:val="006C7C54"/>
    <w:rsid w:val="006F05E1"/>
    <w:rsid w:val="008B58D9"/>
    <w:rsid w:val="008C65DB"/>
    <w:rsid w:val="008D695A"/>
    <w:rsid w:val="0091117F"/>
    <w:rsid w:val="0099753C"/>
    <w:rsid w:val="00A24D0B"/>
    <w:rsid w:val="00A2781A"/>
    <w:rsid w:val="00AC0171"/>
    <w:rsid w:val="00B24128"/>
    <w:rsid w:val="00B95639"/>
    <w:rsid w:val="00EE1C59"/>
    <w:rsid w:val="00F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A65"/>
  <w15:chartTrackingRefBased/>
  <w15:docId w15:val="{522DE3A1-F797-4890-8397-6473A4D4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E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C5E5F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6C5E5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19</cp:revision>
  <dcterms:created xsi:type="dcterms:W3CDTF">2019-03-29T02:21:00Z</dcterms:created>
  <dcterms:modified xsi:type="dcterms:W3CDTF">2020-07-07T08:00:00Z</dcterms:modified>
</cp:coreProperties>
</file>