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5B" w:rsidRDefault="00E421AF">
      <w:pPr>
        <w:adjustRightInd w:val="0"/>
        <w:snapToGrid w:val="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杭州师范大学</w:t>
      </w:r>
      <w:r>
        <w:rPr>
          <w:rFonts w:eastAsia="黑体"/>
          <w:b/>
          <w:sz w:val="32"/>
          <w:szCs w:val="32"/>
        </w:rPr>
        <w:t>20</w:t>
      </w:r>
      <w:r w:rsidR="00F87DE7">
        <w:rPr>
          <w:rFonts w:eastAsia="黑体" w:hint="eastAsia"/>
          <w:b/>
          <w:sz w:val="32"/>
          <w:szCs w:val="32"/>
        </w:rPr>
        <w:t>20</w:t>
      </w:r>
      <w:r>
        <w:rPr>
          <w:rFonts w:eastAsia="黑体"/>
          <w:b/>
          <w:sz w:val="32"/>
          <w:szCs w:val="32"/>
        </w:rPr>
        <w:t>-20</w:t>
      </w:r>
      <w:r>
        <w:rPr>
          <w:rFonts w:eastAsia="黑体" w:hint="eastAsia"/>
          <w:b/>
          <w:sz w:val="32"/>
          <w:szCs w:val="32"/>
        </w:rPr>
        <w:t>2</w:t>
      </w:r>
      <w:r w:rsidR="00F87DE7">
        <w:rPr>
          <w:rFonts w:eastAsia="黑体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eastAsia="黑体"/>
          <w:b/>
          <w:sz w:val="32"/>
          <w:szCs w:val="32"/>
        </w:rPr>
        <w:t>学年</w:t>
      </w:r>
      <w:r>
        <w:rPr>
          <w:rFonts w:eastAsia="黑体"/>
          <w:b/>
          <w:sz w:val="32"/>
          <w:szCs w:val="32"/>
        </w:rPr>
        <w:t>“</w:t>
      </w:r>
      <w:r>
        <w:rPr>
          <w:rFonts w:eastAsia="黑体"/>
          <w:b/>
          <w:sz w:val="32"/>
          <w:szCs w:val="32"/>
        </w:rPr>
        <w:t>本科生创新能力提升工程</w:t>
      </w:r>
      <w:r>
        <w:rPr>
          <w:rFonts w:eastAsia="黑体"/>
          <w:b/>
          <w:sz w:val="32"/>
          <w:szCs w:val="32"/>
        </w:rPr>
        <w:t>”</w:t>
      </w:r>
    </w:p>
    <w:p w:rsidR="0077305B" w:rsidRDefault="00E421AF">
      <w:pPr>
        <w:adjustRightInd w:val="0"/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sz w:val="32"/>
          <w:szCs w:val="32"/>
        </w:rPr>
        <w:t>项目中期小结报告</w:t>
      </w:r>
    </w:p>
    <w:p w:rsidR="0077305B" w:rsidRDefault="0077305B">
      <w:pPr>
        <w:adjustRightInd w:val="0"/>
        <w:snapToGrid w:val="0"/>
        <w:jc w:val="center"/>
        <w:rPr>
          <w:rFonts w:eastAsia="黑体"/>
          <w:sz w:val="30"/>
          <w:szCs w:val="30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335"/>
        <w:gridCol w:w="19"/>
        <w:gridCol w:w="1215"/>
        <w:gridCol w:w="386"/>
        <w:gridCol w:w="1116"/>
        <w:gridCol w:w="193"/>
        <w:gridCol w:w="1350"/>
        <w:gridCol w:w="1700"/>
      </w:tblGrid>
      <w:tr w:rsidR="0077305B">
        <w:trPr>
          <w:cantSplit/>
          <w:trHeight w:val="510"/>
          <w:jc w:val="center"/>
        </w:trPr>
        <w:tc>
          <w:tcPr>
            <w:tcW w:w="1727" w:type="dxa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4264" w:type="dxa"/>
            <w:gridSpan w:val="6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7305B" w:rsidRDefault="00E421AF">
            <w:pPr>
              <w:ind w:right="-57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1700" w:type="dxa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负责人姓名</w:t>
            </w:r>
          </w:p>
        </w:tc>
        <w:tc>
          <w:tcPr>
            <w:tcW w:w="2569" w:type="dxa"/>
            <w:gridSpan w:val="3"/>
            <w:vAlign w:val="center"/>
          </w:tcPr>
          <w:p w:rsidR="0077305B" w:rsidRDefault="0077305B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7305B" w:rsidRDefault="00E421A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学院</w:t>
            </w:r>
          </w:p>
        </w:tc>
        <w:tc>
          <w:tcPr>
            <w:tcW w:w="3050" w:type="dxa"/>
            <w:gridSpan w:val="2"/>
            <w:vAlign w:val="center"/>
          </w:tcPr>
          <w:p w:rsidR="0077305B" w:rsidRDefault="0077305B">
            <w:pPr>
              <w:jc w:val="center"/>
              <w:rPr>
                <w:szCs w:val="21"/>
              </w:rPr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专业班级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职称</w:t>
            </w:r>
          </w:p>
        </w:tc>
        <w:tc>
          <w:tcPr>
            <w:tcW w:w="2569" w:type="dxa"/>
            <w:gridSpan w:val="3"/>
            <w:vAlign w:val="center"/>
          </w:tcPr>
          <w:p w:rsidR="0077305B" w:rsidRDefault="0077305B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7305B" w:rsidRDefault="00E421A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联系方式</w:t>
            </w:r>
          </w:p>
        </w:tc>
        <w:tc>
          <w:tcPr>
            <w:tcW w:w="3050" w:type="dxa"/>
            <w:gridSpan w:val="2"/>
            <w:vAlign w:val="center"/>
          </w:tcPr>
          <w:p w:rsidR="0077305B" w:rsidRDefault="0077305B">
            <w:pPr>
              <w:jc w:val="center"/>
              <w:rPr>
                <w:szCs w:val="21"/>
              </w:rPr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指导教师姓名</w:t>
            </w:r>
          </w:p>
        </w:tc>
        <w:tc>
          <w:tcPr>
            <w:tcW w:w="2569" w:type="dxa"/>
            <w:gridSpan w:val="3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7305B" w:rsidRDefault="00E421AF">
            <w:pPr>
              <w:ind w:right="-57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3050" w:type="dxa"/>
            <w:gridSpan w:val="2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参与项目学生数</w:t>
            </w:r>
          </w:p>
        </w:tc>
        <w:tc>
          <w:tcPr>
            <w:tcW w:w="1335" w:type="dxa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7305B" w:rsidRDefault="00E421AF">
            <w:pPr>
              <w:ind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参与学生专业（请罗列）</w:t>
            </w:r>
          </w:p>
        </w:tc>
        <w:tc>
          <w:tcPr>
            <w:tcW w:w="4359" w:type="dxa"/>
            <w:gridSpan w:val="4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预期成果</w:t>
            </w:r>
          </w:p>
        </w:tc>
        <w:tc>
          <w:tcPr>
            <w:tcW w:w="7314" w:type="dxa"/>
            <w:gridSpan w:val="8"/>
            <w:vAlign w:val="center"/>
          </w:tcPr>
          <w:p w:rsidR="0077305B" w:rsidRDefault="0077305B">
            <w:pPr>
              <w:ind w:right="-57"/>
              <w:jc w:val="center"/>
              <w:rPr>
                <w:szCs w:val="21"/>
              </w:rPr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Merge w:val="restart"/>
            <w:vAlign w:val="center"/>
          </w:tcPr>
          <w:p w:rsidR="0077305B" w:rsidRDefault="00E421AF">
            <w:pPr>
              <w:ind w:left="-57"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项目组成员</w:t>
            </w:r>
          </w:p>
        </w:tc>
        <w:tc>
          <w:tcPr>
            <w:tcW w:w="1354" w:type="dxa"/>
            <w:gridSpan w:val="2"/>
            <w:vAlign w:val="center"/>
          </w:tcPr>
          <w:p w:rsidR="0077305B" w:rsidRDefault="00E421AF">
            <w:pPr>
              <w:ind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2717" w:type="dxa"/>
            <w:gridSpan w:val="3"/>
            <w:vAlign w:val="center"/>
          </w:tcPr>
          <w:p w:rsidR="0077305B" w:rsidRDefault="00E421AF">
            <w:pPr>
              <w:ind w:right="-5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所在学院专业班级</w:t>
            </w:r>
          </w:p>
        </w:tc>
        <w:tc>
          <w:tcPr>
            <w:tcW w:w="3243" w:type="dxa"/>
            <w:gridSpan w:val="3"/>
            <w:vAlign w:val="center"/>
          </w:tcPr>
          <w:p w:rsidR="0077305B" w:rsidRDefault="00E421AF">
            <w:pPr>
              <w:ind w:right="36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承担任务</w:t>
            </w: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Merge/>
            <w:vAlign w:val="center"/>
          </w:tcPr>
          <w:p w:rsidR="0077305B" w:rsidRDefault="0077305B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2717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3243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Merge/>
            <w:vAlign w:val="center"/>
          </w:tcPr>
          <w:p w:rsidR="0077305B" w:rsidRDefault="0077305B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2717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3243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Merge/>
            <w:vAlign w:val="center"/>
          </w:tcPr>
          <w:p w:rsidR="0077305B" w:rsidRDefault="0077305B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2717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3243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Merge/>
            <w:vAlign w:val="center"/>
          </w:tcPr>
          <w:p w:rsidR="0077305B" w:rsidRDefault="0077305B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2717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3243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</w:tr>
      <w:tr w:rsidR="0077305B">
        <w:trPr>
          <w:cantSplit/>
          <w:trHeight w:val="510"/>
          <w:jc w:val="center"/>
        </w:trPr>
        <w:tc>
          <w:tcPr>
            <w:tcW w:w="1727" w:type="dxa"/>
            <w:vMerge/>
            <w:vAlign w:val="center"/>
          </w:tcPr>
          <w:p w:rsidR="0077305B" w:rsidRDefault="0077305B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2717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  <w:tc>
          <w:tcPr>
            <w:tcW w:w="3243" w:type="dxa"/>
            <w:gridSpan w:val="3"/>
            <w:vAlign w:val="center"/>
          </w:tcPr>
          <w:p w:rsidR="0077305B" w:rsidRDefault="0077305B">
            <w:pPr>
              <w:jc w:val="center"/>
            </w:pPr>
          </w:p>
        </w:tc>
      </w:tr>
      <w:tr w:rsidR="0077305B">
        <w:trPr>
          <w:trHeight w:val="5234"/>
          <w:jc w:val="center"/>
        </w:trPr>
        <w:tc>
          <w:tcPr>
            <w:tcW w:w="9041" w:type="dxa"/>
            <w:gridSpan w:val="9"/>
          </w:tcPr>
          <w:p w:rsidR="0077305B" w:rsidRDefault="00E421AF">
            <w:pPr>
              <w:spacing w:afterLines="50" w:after="156"/>
              <w:ind w:right="-57"/>
              <w:rPr>
                <w:b/>
                <w:szCs w:val="21"/>
              </w:rPr>
            </w:pPr>
            <w:r>
              <w:rPr>
                <w:b/>
                <w:szCs w:val="21"/>
              </w:rPr>
              <w:t>一、项目简介：（</w:t>
            </w:r>
            <w:r>
              <w:rPr>
                <w:b/>
                <w:szCs w:val="21"/>
              </w:rPr>
              <w:t>400</w:t>
            </w:r>
            <w:r>
              <w:rPr>
                <w:b/>
                <w:szCs w:val="21"/>
              </w:rPr>
              <w:t>字以内，宋体</w:t>
            </w:r>
            <w:r>
              <w:rPr>
                <w:b/>
                <w:szCs w:val="21"/>
              </w:rPr>
              <w:t>5</w:t>
            </w:r>
            <w:r>
              <w:rPr>
                <w:b/>
                <w:szCs w:val="21"/>
              </w:rPr>
              <w:t>号字，单</w:t>
            </w:r>
            <w:proofErr w:type="gramStart"/>
            <w:r>
              <w:rPr>
                <w:b/>
                <w:szCs w:val="21"/>
              </w:rPr>
              <w:t>倍</w:t>
            </w:r>
            <w:proofErr w:type="gramEnd"/>
            <w:r>
              <w:rPr>
                <w:b/>
                <w:szCs w:val="21"/>
              </w:rPr>
              <w:t>行距，控制在本表格范围内）</w:t>
            </w:r>
          </w:p>
          <w:p w:rsidR="0077305B" w:rsidRDefault="0077305B">
            <w:pPr>
              <w:tabs>
                <w:tab w:val="left" w:pos="6030"/>
                <w:tab w:val="left" w:pos="6615"/>
              </w:tabs>
              <w:adjustRightInd w:val="0"/>
              <w:snapToGrid w:val="0"/>
              <w:ind w:right="-57" w:firstLineChars="200" w:firstLine="420"/>
              <w:rPr>
                <w:szCs w:val="21"/>
              </w:rPr>
            </w:pPr>
          </w:p>
        </w:tc>
      </w:tr>
      <w:tr w:rsidR="0077305B">
        <w:trPr>
          <w:trHeight w:val="4039"/>
          <w:jc w:val="center"/>
        </w:trPr>
        <w:tc>
          <w:tcPr>
            <w:tcW w:w="9041" w:type="dxa"/>
            <w:gridSpan w:val="9"/>
          </w:tcPr>
          <w:p w:rsidR="0077305B" w:rsidRDefault="00E421AF">
            <w:pPr>
              <w:ind w:right="-57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二、项目进度和已完成工作：</w:t>
            </w:r>
            <w:bookmarkStart w:id="1" w:name="OLE_LINK1"/>
            <w:bookmarkStart w:id="2" w:name="OLE_LINK2"/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500</w:t>
            </w:r>
            <w:r>
              <w:rPr>
                <w:b/>
                <w:szCs w:val="21"/>
              </w:rPr>
              <w:t>字以内，宋体</w:t>
            </w:r>
            <w:r>
              <w:rPr>
                <w:b/>
                <w:szCs w:val="21"/>
              </w:rPr>
              <w:t>5</w:t>
            </w:r>
            <w:r>
              <w:rPr>
                <w:b/>
                <w:szCs w:val="21"/>
              </w:rPr>
              <w:t>号字，单</w:t>
            </w:r>
            <w:proofErr w:type="gramStart"/>
            <w:r>
              <w:rPr>
                <w:b/>
                <w:szCs w:val="21"/>
              </w:rPr>
              <w:t>倍</w:t>
            </w:r>
            <w:proofErr w:type="gramEnd"/>
            <w:r>
              <w:rPr>
                <w:b/>
                <w:szCs w:val="21"/>
              </w:rPr>
              <w:t>行距，控制在本表格范围内）</w:t>
            </w:r>
            <w:bookmarkEnd w:id="1"/>
            <w:bookmarkEnd w:id="2"/>
          </w:p>
          <w:p w:rsidR="0077305B" w:rsidRDefault="0077305B">
            <w:pPr>
              <w:ind w:right="-57" w:firstLineChars="200" w:firstLine="420"/>
              <w:rPr>
                <w:szCs w:val="21"/>
              </w:rPr>
            </w:pPr>
          </w:p>
        </w:tc>
      </w:tr>
      <w:tr w:rsidR="0077305B">
        <w:trPr>
          <w:trHeight w:val="4657"/>
          <w:jc w:val="center"/>
        </w:trPr>
        <w:tc>
          <w:tcPr>
            <w:tcW w:w="9041" w:type="dxa"/>
            <w:gridSpan w:val="9"/>
          </w:tcPr>
          <w:p w:rsidR="0077305B" w:rsidRDefault="00E421AF">
            <w:pPr>
              <w:ind w:right="-57"/>
              <w:rPr>
                <w:b/>
                <w:szCs w:val="21"/>
              </w:rPr>
            </w:pPr>
            <w:r>
              <w:rPr>
                <w:b/>
                <w:szCs w:val="21"/>
              </w:rPr>
              <w:t>三、项目后期工作安排：（</w:t>
            </w:r>
            <w:r>
              <w:rPr>
                <w:b/>
                <w:szCs w:val="21"/>
              </w:rPr>
              <w:t>500</w:t>
            </w:r>
            <w:r>
              <w:rPr>
                <w:b/>
                <w:szCs w:val="21"/>
              </w:rPr>
              <w:t>字以内，宋体</w:t>
            </w:r>
            <w:r>
              <w:rPr>
                <w:b/>
                <w:szCs w:val="21"/>
              </w:rPr>
              <w:t>5</w:t>
            </w:r>
            <w:r>
              <w:rPr>
                <w:b/>
                <w:szCs w:val="21"/>
              </w:rPr>
              <w:t>号字，单</w:t>
            </w:r>
            <w:proofErr w:type="gramStart"/>
            <w:r>
              <w:rPr>
                <w:b/>
                <w:szCs w:val="21"/>
              </w:rPr>
              <w:t>倍</w:t>
            </w:r>
            <w:proofErr w:type="gramEnd"/>
            <w:r>
              <w:rPr>
                <w:b/>
                <w:szCs w:val="21"/>
              </w:rPr>
              <w:t>行距，控制在本表格范围内）</w:t>
            </w:r>
          </w:p>
          <w:p w:rsidR="0077305B" w:rsidRDefault="0077305B">
            <w:pPr>
              <w:ind w:right="-57" w:firstLineChars="200" w:firstLine="420"/>
              <w:rPr>
                <w:szCs w:val="21"/>
              </w:rPr>
            </w:pPr>
          </w:p>
        </w:tc>
      </w:tr>
      <w:tr w:rsidR="0077305B">
        <w:trPr>
          <w:trHeight w:val="2951"/>
          <w:jc w:val="center"/>
        </w:trPr>
        <w:tc>
          <w:tcPr>
            <w:tcW w:w="9041" w:type="dxa"/>
            <w:gridSpan w:val="9"/>
          </w:tcPr>
          <w:p w:rsidR="0077305B" w:rsidRDefault="00E421AF">
            <w:pPr>
              <w:spacing w:line="360" w:lineRule="auto"/>
              <w:rPr>
                <w:szCs w:val="21"/>
              </w:rPr>
            </w:pPr>
            <w:r>
              <w:rPr>
                <w:b/>
                <w:szCs w:val="21"/>
              </w:rPr>
              <w:t>四、项目预期成果及调整：（</w:t>
            </w:r>
            <w:r>
              <w:rPr>
                <w:b/>
                <w:szCs w:val="21"/>
              </w:rPr>
              <w:t>300</w:t>
            </w:r>
            <w:r>
              <w:rPr>
                <w:b/>
                <w:szCs w:val="21"/>
              </w:rPr>
              <w:t>字以内，宋体</w:t>
            </w:r>
            <w:r>
              <w:rPr>
                <w:b/>
                <w:szCs w:val="21"/>
              </w:rPr>
              <w:t>5</w:t>
            </w:r>
            <w:r>
              <w:rPr>
                <w:b/>
                <w:szCs w:val="21"/>
              </w:rPr>
              <w:t>号字，单</w:t>
            </w:r>
            <w:proofErr w:type="gramStart"/>
            <w:r>
              <w:rPr>
                <w:b/>
                <w:szCs w:val="21"/>
              </w:rPr>
              <w:t>倍</w:t>
            </w:r>
            <w:proofErr w:type="gramEnd"/>
            <w:r>
              <w:rPr>
                <w:b/>
                <w:szCs w:val="21"/>
              </w:rPr>
              <w:t>行距，控制在本表格范围内）</w:t>
            </w:r>
          </w:p>
          <w:p w:rsidR="0077305B" w:rsidRDefault="0077305B">
            <w:pPr>
              <w:ind w:right="-57" w:firstLineChars="200" w:firstLine="420"/>
              <w:rPr>
                <w:szCs w:val="21"/>
              </w:rPr>
            </w:pPr>
          </w:p>
        </w:tc>
      </w:tr>
      <w:tr w:rsidR="0077305B">
        <w:trPr>
          <w:trHeight w:val="3387"/>
          <w:jc w:val="center"/>
        </w:trPr>
        <w:tc>
          <w:tcPr>
            <w:tcW w:w="9041" w:type="dxa"/>
            <w:gridSpan w:val="9"/>
          </w:tcPr>
          <w:p w:rsidR="0077305B" w:rsidRDefault="00E421AF">
            <w:pPr>
              <w:spacing w:line="360" w:lineRule="auto"/>
              <w:rPr>
                <w:szCs w:val="21"/>
              </w:rPr>
            </w:pPr>
            <w:r>
              <w:rPr>
                <w:b/>
                <w:szCs w:val="21"/>
              </w:rPr>
              <w:lastRenderedPageBreak/>
              <w:t>五、经费使用情况：</w:t>
            </w:r>
          </w:p>
          <w:tbl>
            <w:tblPr>
              <w:tblpPr w:leftFromText="180" w:rightFromText="180" w:vertAnchor="page" w:horzAnchor="margin" w:tblpY="504"/>
              <w:tblOverlap w:val="never"/>
              <w:tblW w:w="818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417"/>
              <w:gridCol w:w="2436"/>
              <w:gridCol w:w="1134"/>
              <w:gridCol w:w="1071"/>
            </w:tblGrid>
            <w:tr w:rsidR="0077305B">
              <w:trPr>
                <w:cantSplit/>
                <w:trHeight w:val="93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7305B" w:rsidRDefault="00E421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</w:rPr>
                    <w:t>开支科目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E421AF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</w:rPr>
                    <w:t>预算经费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E421AF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</w:rPr>
                    <w:t>主要用途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E421AF">
                  <w:pPr>
                    <w:jc w:val="center"/>
                  </w:pPr>
                  <w:r>
                    <w:rPr>
                      <w:rFonts w:hint="eastAsia"/>
                    </w:rPr>
                    <w:t>支出</w:t>
                  </w:r>
                  <w:r>
                    <w:t>经费</w:t>
                  </w:r>
                </w:p>
                <w:p w:rsidR="0077305B" w:rsidRDefault="00E421AF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>（元）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E421AF">
                  <w:pPr>
                    <w:jc w:val="center"/>
                  </w:pPr>
                  <w:r>
                    <w:rPr>
                      <w:rFonts w:hint="eastAsia"/>
                    </w:rPr>
                    <w:t>剩余</w:t>
                  </w:r>
                  <w:r>
                    <w:t>经费</w:t>
                  </w:r>
                  <w:r>
                    <w:rPr>
                      <w:rFonts w:hint="eastAsia"/>
                    </w:rPr>
                    <w:t>（元）</w:t>
                  </w:r>
                </w:p>
              </w:tc>
            </w:tr>
            <w:tr w:rsidR="0077305B">
              <w:trPr>
                <w:cantSplit/>
                <w:trHeight w:val="45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7305B">
              <w:trPr>
                <w:cantSplit/>
                <w:trHeight w:val="41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E421AF">
                  <w:pPr>
                    <w:jc w:val="center"/>
                    <w:rPr>
                      <w:rFonts w:ascii="宋体" w:hAns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经费总额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305B" w:rsidRDefault="0077305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:rsidR="0077305B" w:rsidRDefault="0077305B">
            <w:pPr>
              <w:spacing w:line="360" w:lineRule="auto"/>
              <w:rPr>
                <w:b/>
                <w:szCs w:val="21"/>
              </w:rPr>
            </w:pPr>
          </w:p>
          <w:p w:rsidR="0077305B" w:rsidRDefault="0077305B">
            <w:pPr>
              <w:spacing w:line="360" w:lineRule="auto"/>
              <w:rPr>
                <w:b/>
                <w:szCs w:val="21"/>
              </w:rPr>
            </w:pPr>
          </w:p>
        </w:tc>
      </w:tr>
    </w:tbl>
    <w:p w:rsidR="0077305B" w:rsidRDefault="0077305B">
      <w:pPr>
        <w:spacing w:line="360" w:lineRule="auto"/>
      </w:pPr>
    </w:p>
    <w:sectPr w:rsidR="0077305B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AF" w:rsidRDefault="00E421AF">
      <w:r>
        <w:separator/>
      </w:r>
    </w:p>
  </w:endnote>
  <w:endnote w:type="continuationSeparator" w:id="0">
    <w:p w:rsidR="00E421AF" w:rsidRDefault="00E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AF" w:rsidRDefault="00E421AF">
      <w:r>
        <w:separator/>
      </w:r>
    </w:p>
  </w:footnote>
  <w:footnote w:type="continuationSeparator" w:id="0">
    <w:p w:rsidR="00E421AF" w:rsidRDefault="00E4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5B" w:rsidRDefault="00E421AF">
    <w:pPr>
      <w:pStyle w:val="a6"/>
      <w:pBdr>
        <w:bottom w:val="none" w:sz="0" w:space="0" w:color="auto"/>
      </w:pBdr>
      <w:rPr>
        <w:u w:val="single"/>
      </w:rPr>
    </w:pPr>
    <w:r>
      <w:rPr>
        <w:rFonts w:hint="eastAsia"/>
        <w:u w:val="single"/>
      </w:rPr>
      <w:t>杭州师范大学“本科生创新能力提升工程”项目</w:t>
    </w:r>
    <w:r>
      <w:rPr>
        <w:rFonts w:hint="eastAsia"/>
        <w:u w:val="single"/>
      </w:rPr>
      <w:t xml:space="preserve">              </w:t>
    </w:r>
    <w:r>
      <w:rPr>
        <w:rFonts w:hint="eastAsia"/>
        <w:u w:val="single"/>
      </w:rPr>
      <w:t xml:space="preserve">                               </w:t>
    </w:r>
    <w:r>
      <w:rPr>
        <w:rFonts w:hint="eastAsia"/>
        <w:u w:val="single"/>
      </w:rPr>
      <w:t>项目结题报告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5B"/>
    <w:rsid w:val="00005635"/>
    <w:rsid w:val="0002700F"/>
    <w:rsid w:val="00031595"/>
    <w:rsid w:val="00057A86"/>
    <w:rsid w:val="0007516F"/>
    <w:rsid w:val="00076C74"/>
    <w:rsid w:val="00077034"/>
    <w:rsid w:val="00081728"/>
    <w:rsid w:val="00090387"/>
    <w:rsid w:val="00092B81"/>
    <w:rsid w:val="00097BDC"/>
    <w:rsid w:val="000A2D09"/>
    <w:rsid w:val="000A4DA1"/>
    <w:rsid w:val="000A5F2D"/>
    <w:rsid w:val="000B030F"/>
    <w:rsid w:val="000B0933"/>
    <w:rsid w:val="000B2F15"/>
    <w:rsid w:val="000C591D"/>
    <w:rsid w:val="000D743B"/>
    <w:rsid w:val="000E123C"/>
    <w:rsid w:val="000E26CF"/>
    <w:rsid w:val="000E57A1"/>
    <w:rsid w:val="000E69A9"/>
    <w:rsid w:val="000F4149"/>
    <w:rsid w:val="0010557F"/>
    <w:rsid w:val="0010741B"/>
    <w:rsid w:val="0011798B"/>
    <w:rsid w:val="00120660"/>
    <w:rsid w:val="001231B1"/>
    <w:rsid w:val="001255A1"/>
    <w:rsid w:val="001325F6"/>
    <w:rsid w:val="00133889"/>
    <w:rsid w:val="00140539"/>
    <w:rsid w:val="00141643"/>
    <w:rsid w:val="00146B47"/>
    <w:rsid w:val="0015572C"/>
    <w:rsid w:val="00160E4A"/>
    <w:rsid w:val="001A50D3"/>
    <w:rsid w:val="001A5A02"/>
    <w:rsid w:val="001A7C20"/>
    <w:rsid w:val="001B0542"/>
    <w:rsid w:val="001B6478"/>
    <w:rsid w:val="001C2093"/>
    <w:rsid w:val="001C3832"/>
    <w:rsid w:val="001C6875"/>
    <w:rsid w:val="001D5949"/>
    <w:rsid w:val="001D6D17"/>
    <w:rsid w:val="001E09A4"/>
    <w:rsid w:val="001E4355"/>
    <w:rsid w:val="001E54F7"/>
    <w:rsid w:val="001F62C3"/>
    <w:rsid w:val="001F6AAF"/>
    <w:rsid w:val="002057AF"/>
    <w:rsid w:val="00213391"/>
    <w:rsid w:val="002164BA"/>
    <w:rsid w:val="0023265D"/>
    <w:rsid w:val="00232AFB"/>
    <w:rsid w:val="00233182"/>
    <w:rsid w:val="00244B3D"/>
    <w:rsid w:val="00247BE5"/>
    <w:rsid w:val="0026509B"/>
    <w:rsid w:val="00272542"/>
    <w:rsid w:val="00273BD3"/>
    <w:rsid w:val="002935FC"/>
    <w:rsid w:val="002C0B59"/>
    <w:rsid w:val="002C2A00"/>
    <w:rsid w:val="002C343E"/>
    <w:rsid w:val="002C661C"/>
    <w:rsid w:val="002C68D3"/>
    <w:rsid w:val="002C76B1"/>
    <w:rsid w:val="002D2E8C"/>
    <w:rsid w:val="002D31CC"/>
    <w:rsid w:val="002D7445"/>
    <w:rsid w:val="002F4B7E"/>
    <w:rsid w:val="002F53B0"/>
    <w:rsid w:val="00302CA5"/>
    <w:rsid w:val="00303B13"/>
    <w:rsid w:val="00304E92"/>
    <w:rsid w:val="0031246D"/>
    <w:rsid w:val="00313D45"/>
    <w:rsid w:val="00317E52"/>
    <w:rsid w:val="003318C2"/>
    <w:rsid w:val="00353008"/>
    <w:rsid w:val="00360223"/>
    <w:rsid w:val="00364FC2"/>
    <w:rsid w:val="00365EF3"/>
    <w:rsid w:val="00367882"/>
    <w:rsid w:val="00391E8F"/>
    <w:rsid w:val="003A440F"/>
    <w:rsid w:val="003A7AFF"/>
    <w:rsid w:val="003B21F0"/>
    <w:rsid w:val="003B688E"/>
    <w:rsid w:val="003D6D8C"/>
    <w:rsid w:val="003E05D1"/>
    <w:rsid w:val="003E0E92"/>
    <w:rsid w:val="003E5F25"/>
    <w:rsid w:val="003F48D5"/>
    <w:rsid w:val="0040081E"/>
    <w:rsid w:val="00402747"/>
    <w:rsid w:val="00404A00"/>
    <w:rsid w:val="004118AB"/>
    <w:rsid w:val="004222D9"/>
    <w:rsid w:val="004360EC"/>
    <w:rsid w:val="00437844"/>
    <w:rsid w:val="00447E68"/>
    <w:rsid w:val="00452FC0"/>
    <w:rsid w:val="00455282"/>
    <w:rsid w:val="00464C2F"/>
    <w:rsid w:val="00471372"/>
    <w:rsid w:val="0047644D"/>
    <w:rsid w:val="0048710E"/>
    <w:rsid w:val="00491A34"/>
    <w:rsid w:val="0049213F"/>
    <w:rsid w:val="0049600B"/>
    <w:rsid w:val="004A18CA"/>
    <w:rsid w:val="004B1312"/>
    <w:rsid w:val="004B2AF5"/>
    <w:rsid w:val="004B37C4"/>
    <w:rsid w:val="004C02E2"/>
    <w:rsid w:val="004C1032"/>
    <w:rsid w:val="004C4849"/>
    <w:rsid w:val="004C7F25"/>
    <w:rsid w:val="004E2DBD"/>
    <w:rsid w:val="004E3F8B"/>
    <w:rsid w:val="004F24A7"/>
    <w:rsid w:val="004F4CCE"/>
    <w:rsid w:val="004F5990"/>
    <w:rsid w:val="00501B68"/>
    <w:rsid w:val="0051236D"/>
    <w:rsid w:val="00513954"/>
    <w:rsid w:val="00516C38"/>
    <w:rsid w:val="005178FA"/>
    <w:rsid w:val="00523E24"/>
    <w:rsid w:val="005301E2"/>
    <w:rsid w:val="00532E55"/>
    <w:rsid w:val="005333B4"/>
    <w:rsid w:val="00533D59"/>
    <w:rsid w:val="0054491B"/>
    <w:rsid w:val="0056400D"/>
    <w:rsid w:val="005656DA"/>
    <w:rsid w:val="005745FF"/>
    <w:rsid w:val="00582CD4"/>
    <w:rsid w:val="0058469A"/>
    <w:rsid w:val="005924A4"/>
    <w:rsid w:val="0059307E"/>
    <w:rsid w:val="00595DB8"/>
    <w:rsid w:val="005A022C"/>
    <w:rsid w:val="005A6E92"/>
    <w:rsid w:val="005A7936"/>
    <w:rsid w:val="005B043F"/>
    <w:rsid w:val="005C1492"/>
    <w:rsid w:val="005D4340"/>
    <w:rsid w:val="005E4B53"/>
    <w:rsid w:val="005F5682"/>
    <w:rsid w:val="005F58D0"/>
    <w:rsid w:val="0060071D"/>
    <w:rsid w:val="00602713"/>
    <w:rsid w:val="00602AED"/>
    <w:rsid w:val="006030A2"/>
    <w:rsid w:val="00607410"/>
    <w:rsid w:val="006122DA"/>
    <w:rsid w:val="0061543A"/>
    <w:rsid w:val="006571B3"/>
    <w:rsid w:val="00671277"/>
    <w:rsid w:val="00672D27"/>
    <w:rsid w:val="00681C3D"/>
    <w:rsid w:val="00682C66"/>
    <w:rsid w:val="00683473"/>
    <w:rsid w:val="0068363D"/>
    <w:rsid w:val="0069420D"/>
    <w:rsid w:val="006A0D76"/>
    <w:rsid w:val="006B27E9"/>
    <w:rsid w:val="006C699D"/>
    <w:rsid w:val="006D14FD"/>
    <w:rsid w:val="006D3C75"/>
    <w:rsid w:val="006F47CF"/>
    <w:rsid w:val="006F53CD"/>
    <w:rsid w:val="0070262A"/>
    <w:rsid w:val="007557CB"/>
    <w:rsid w:val="007571DD"/>
    <w:rsid w:val="00764840"/>
    <w:rsid w:val="0077305B"/>
    <w:rsid w:val="007850D0"/>
    <w:rsid w:val="007925CF"/>
    <w:rsid w:val="007937EE"/>
    <w:rsid w:val="007A2B94"/>
    <w:rsid w:val="007A4BDF"/>
    <w:rsid w:val="007A70C4"/>
    <w:rsid w:val="007B066E"/>
    <w:rsid w:val="007B4DF0"/>
    <w:rsid w:val="007D3FAF"/>
    <w:rsid w:val="007E08EA"/>
    <w:rsid w:val="007E548D"/>
    <w:rsid w:val="007E7D4B"/>
    <w:rsid w:val="007F4569"/>
    <w:rsid w:val="007F6632"/>
    <w:rsid w:val="008022F3"/>
    <w:rsid w:val="008351CC"/>
    <w:rsid w:val="00837CA5"/>
    <w:rsid w:val="00843A29"/>
    <w:rsid w:val="0084685D"/>
    <w:rsid w:val="008476A1"/>
    <w:rsid w:val="00850C7A"/>
    <w:rsid w:val="00867752"/>
    <w:rsid w:val="00871C71"/>
    <w:rsid w:val="00874027"/>
    <w:rsid w:val="008741ED"/>
    <w:rsid w:val="0087572D"/>
    <w:rsid w:val="008758C3"/>
    <w:rsid w:val="0087779C"/>
    <w:rsid w:val="0089010A"/>
    <w:rsid w:val="00891E9D"/>
    <w:rsid w:val="00892354"/>
    <w:rsid w:val="00894FE8"/>
    <w:rsid w:val="008A201E"/>
    <w:rsid w:val="008C364B"/>
    <w:rsid w:val="008C367E"/>
    <w:rsid w:val="008D27D0"/>
    <w:rsid w:val="008D40F7"/>
    <w:rsid w:val="008F0722"/>
    <w:rsid w:val="008F300D"/>
    <w:rsid w:val="008F34F1"/>
    <w:rsid w:val="00900084"/>
    <w:rsid w:val="00905884"/>
    <w:rsid w:val="009103BD"/>
    <w:rsid w:val="00913954"/>
    <w:rsid w:val="00937389"/>
    <w:rsid w:val="009440AC"/>
    <w:rsid w:val="00947818"/>
    <w:rsid w:val="0097012A"/>
    <w:rsid w:val="0097745B"/>
    <w:rsid w:val="00980095"/>
    <w:rsid w:val="00983955"/>
    <w:rsid w:val="009839EB"/>
    <w:rsid w:val="00984DFD"/>
    <w:rsid w:val="0098770C"/>
    <w:rsid w:val="0099212A"/>
    <w:rsid w:val="009951AB"/>
    <w:rsid w:val="009A0937"/>
    <w:rsid w:val="009A68C8"/>
    <w:rsid w:val="009B1393"/>
    <w:rsid w:val="009B3B54"/>
    <w:rsid w:val="009B76A1"/>
    <w:rsid w:val="009C1BD6"/>
    <w:rsid w:val="009D0CA5"/>
    <w:rsid w:val="009D1098"/>
    <w:rsid w:val="009D241C"/>
    <w:rsid w:val="009D6E56"/>
    <w:rsid w:val="009E50D2"/>
    <w:rsid w:val="00A07FDA"/>
    <w:rsid w:val="00A10632"/>
    <w:rsid w:val="00A2253B"/>
    <w:rsid w:val="00A23597"/>
    <w:rsid w:val="00A27915"/>
    <w:rsid w:val="00A30C92"/>
    <w:rsid w:val="00A419B3"/>
    <w:rsid w:val="00A43C25"/>
    <w:rsid w:val="00A46CA9"/>
    <w:rsid w:val="00A47AE5"/>
    <w:rsid w:val="00A62A69"/>
    <w:rsid w:val="00AA0791"/>
    <w:rsid w:val="00AA0805"/>
    <w:rsid w:val="00AA333B"/>
    <w:rsid w:val="00AA6E4F"/>
    <w:rsid w:val="00AB0673"/>
    <w:rsid w:val="00AB1B60"/>
    <w:rsid w:val="00AC1A82"/>
    <w:rsid w:val="00AD5395"/>
    <w:rsid w:val="00AE0D6B"/>
    <w:rsid w:val="00AE1829"/>
    <w:rsid w:val="00AE3940"/>
    <w:rsid w:val="00AE7C3A"/>
    <w:rsid w:val="00AF4954"/>
    <w:rsid w:val="00AF66F8"/>
    <w:rsid w:val="00B079D3"/>
    <w:rsid w:val="00B10128"/>
    <w:rsid w:val="00B122A6"/>
    <w:rsid w:val="00B16DD3"/>
    <w:rsid w:val="00B178A4"/>
    <w:rsid w:val="00B21EA0"/>
    <w:rsid w:val="00B26129"/>
    <w:rsid w:val="00B333D8"/>
    <w:rsid w:val="00B44B5A"/>
    <w:rsid w:val="00B56011"/>
    <w:rsid w:val="00B718EF"/>
    <w:rsid w:val="00B73DBC"/>
    <w:rsid w:val="00B81D9B"/>
    <w:rsid w:val="00B909F1"/>
    <w:rsid w:val="00B940B9"/>
    <w:rsid w:val="00B95528"/>
    <w:rsid w:val="00BA28EF"/>
    <w:rsid w:val="00BA5A38"/>
    <w:rsid w:val="00BA6770"/>
    <w:rsid w:val="00BB2076"/>
    <w:rsid w:val="00BB26A7"/>
    <w:rsid w:val="00BB3693"/>
    <w:rsid w:val="00BB5889"/>
    <w:rsid w:val="00BB7759"/>
    <w:rsid w:val="00BC53AF"/>
    <w:rsid w:val="00BF0EC0"/>
    <w:rsid w:val="00BF2DEB"/>
    <w:rsid w:val="00C113E4"/>
    <w:rsid w:val="00C1504C"/>
    <w:rsid w:val="00C17BD3"/>
    <w:rsid w:val="00C42A2E"/>
    <w:rsid w:val="00C42E91"/>
    <w:rsid w:val="00C46CB1"/>
    <w:rsid w:val="00C50135"/>
    <w:rsid w:val="00C61CCD"/>
    <w:rsid w:val="00C7007F"/>
    <w:rsid w:val="00C71C58"/>
    <w:rsid w:val="00C77B1A"/>
    <w:rsid w:val="00C8322E"/>
    <w:rsid w:val="00C85535"/>
    <w:rsid w:val="00C863DF"/>
    <w:rsid w:val="00C874AD"/>
    <w:rsid w:val="00C96939"/>
    <w:rsid w:val="00CA04C0"/>
    <w:rsid w:val="00CA539E"/>
    <w:rsid w:val="00CA595E"/>
    <w:rsid w:val="00CB2C2F"/>
    <w:rsid w:val="00CB39DC"/>
    <w:rsid w:val="00CC6C6E"/>
    <w:rsid w:val="00CD1898"/>
    <w:rsid w:val="00CD19F4"/>
    <w:rsid w:val="00CD206B"/>
    <w:rsid w:val="00CE137E"/>
    <w:rsid w:val="00CE1F8F"/>
    <w:rsid w:val="00CE3CEC"/>
    <w:rsid w:val="00CE44F4"/>
    <w:rsid w:val="00CF34E6"/>
    <w:rsid w:val="00CF548C"/>
    <w:rsid w:val="00CF72F7"/>
    <w:rsid w:val="00D02319"/>
    <w:rsid w:val="00D04D77"/>
    <w:rsid w:val="00D07854"/>
    <w:rsid w:val="00D10F97"/>
    <w:rsid w:val="00D11E52"/>
    <w:rsid w:val="00D218EB"/>
    <w:rsid w:val="00D21E06"/>
    <w:rsid w:val="00D3241E"/>
    <w:rsid w:val="00D42D68"/>
    <w:rsid w:val="00D60DFE"/>
    <w:rsid w:val="00D62FDD"/>
    <w:rsid w:val="00D662F4"/>
    <w:rsid w:val="00D852C3"/>
    <w:rsid w:val="00D95161"/>
    <w:rsid w:val="00D97347"/>
    <w:rsid w:val="00DA351C"/>
    <w:rsid w:val="00DC777C"/>
    <w:rsid w:val="00DD21EF"/>
    <w:rsid w:val="00DD6671"/>
    <w:rsid w:val="00DE16E4"/>
    <w:rsid w:val="00DE548E"/>
    <w:rsid w:val="00DF094C"/>
    <w:rsid w:val="00E01075"/>
    <w:rsid w:val="00E031B9"/>
    <w:rsid w:val="00E0363A"/>
    <w:rsid w:val="00E05D3E"/>
    <w:rsid w:val="00E11C51"/>
    <w:rsid w:val="00E149EC"/>
    <w:rsid w:val="00E179AB"/>
    <w:rsid w:val="00E21F61"/>
    <w:rsid w:val="00E336BF"/>
    <w:rsid w:val="00E41B18"/>
    <w:rsid w:val="00E41D12"/>
    <w:rsid w:val="00E421AF"/>
    <w:rsid w:val="00E42623"/>
    <w:rsid w:val="00E55B6A"/>
    <w:rsid w:val="00E609EE"/>
    <w:rsid w:val="00E61686"/>
    <w:rsid w:val="00E65081"/>
    <w:rsid w:val="00E73C0F"/>
    <w:rsid w:val="00E806AD"/>
    <w:rsid w:val="00E8294B"/>
    <w:rsid w:val="00E86BE4"/>
    <w:rsid w:val="00E96601"/>
    <w:rsid w:val="00E9666D"/>
    <w:rsid w:val="00EA0163"/>
    <w:rsid w:val="00EB2A3C"/>
    <w:rsid w:val="00EB2A66"/>
    <w:rsid w:val="00EB54B1"/>
    <w:rsid w:val="00EC20FD"/>
    <w:rsid w:val="00EE29DB"/>
    <w:rsid w:val="00EE2C04"/>
    <w:rsid w:val="00EE6C29"/>
    <w:rsid w:val="00F0374C"/>
    <w:rsid w:val="00F058DC"/>
    <w:rsid w:val="00F06022"/>
    <w:rsid w:val="00F147F6"/>
    <w:rsid w:val="00F17493"/>
    <w:rsid w:val="00F223ED"/>
    <w:rsid w:val="00F23A88"/>
    <w:rsid w:val="00F24639"/>
    <w:rsid w:val="00F424BA"/>
    <w:rsid w:val="00F50307"/>
    <w:rsid w:val="00F51A51"/>
    <w:rsid w:val="00F5397C"/>
    <w:rsid w:val="00F70BB7"/>
    <w:rsid w:val="00F7245F"/>
    <w:rsid w:val="00F763AA"/>
    <w:rsid w:val="00F76826"/>
    <w:rsid w:val="00F87DE7"/>
    <w:rsid w:val="00F91193"/>
    <w:rsid w:val="00F933CA"/>
    <w:rsid w:val="00F943EE"/>
    <w:rsid w:val="00FA24A7"/>
    <w:rsid w:val="00FA3F9D"/>
    <w:rsid w:val="00FB17DC"/>
    <w:rsid w:val="00FB6835"/>
    <w:rsid w:val="00FD2677"/>
    <w:rsid w:val="00FE7D62"/>
    <w:rsid w:val="02053D8F"/>
    <w:rsid w:val="03806AC5"/>
    <w:rsid w:val="0C3543BE"/>
    <w:rsid w:val="103548CE"/>
    <w:rsid w:val="26E36883"/>
    <w:rsid w:val="2DAA65FD"/>
    <w:rsid w:val="4AAE6708"/>
    <w:rsid w:val="4E6B6EDE"/>
    <w:rsid w:val="518B053E"/>
    <w:rsid w:val="671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Body Text Indent"/>
    <w:basedOn w:val="a"/>
    <w:pPr>
      <w:ind w:firstLineChars="200" w:firstLine="560"/>
    </w:pPr>
    <w:rPr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Body Text Indent"/>
    <w:basedOn w:val="a"/>
    <w:pPr>
      <w:ind w:firstLineChars="200" w:firstLine="560"/>
    </w:pPr>
    <w:rPr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浙师教通〔2008〕86号</dc:title>
  <dc:creator>微软用户</dc:creator>
  <cp:lastModifiedBy>ROG</cp:lastModifiedBy>
  <cp:revision>11</cp:revision>
  <cp:lastPrinted>2013-03-22T06:35:00Z</cp:lastPrinted>
  <dcterms:created xsi:type="dcterms:W3CDTF">2018-04-13T14:22:00Z</dcterms:created>
  <dcterms:modified xsi:type="dcterms:W3CDTF">2021-02-27T09:42:00Z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