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392" w:leftChars="0" w:hanging="392" w:hangingChars="14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360" w:lineRule="auto"/>
        <w:jc w:val="center"/>
        <w:textAlignment w:val="auto"/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第十七届“挑战杯”全国大学生课外学术科技作品竞赛“黑科技”专项赛学生作品诚信承诺书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Times New Roman" w:eastAsia="仿宋_GB2312"/>
          <w:spacing w:val="8"/>
          <w:sz w:val="24"/>
          <w:szCs w:val="24"/>
        </w:rPr>
      </w:pPr>
      <w:r>
        <w:rPr>
          <w:rFonts w:hint="eastAsia" w:ascii="Times New Roman" w:eastAsia="仿宋_GB2312"/>
          <w:spacing w:val="8"/>
          <w:sz w:val="24"/>
          <w:szCs w:val="24"/>
        </w:rPr>
        <w:t>本人自愿参加第十七届</w:t>
      </w:r>
      <w:r>
        <w:rPr>
          <w:rFonts w:ascii="Times New Roman" w:eastAsia="仿宋_GB2312"/>
          <w:spacing w:val="8"/>
          <w:sz w:val="24"/>
          <w:szCs w:val="24"/>
        </w:rPr>
        <w:t>“</w:t>
      </w:r>
      <w:r>
        <w:rPr>
          <w:rFonts w:hint="eastAsia" w:ascii="Times New Roman" w:eastAsia="仿宋_GB2312"/>
          <w:spacing w:val="8"/>
          <w:sz w:val="24"/>
          <w:szCs w:val="24"/>
        </w:rPr>
        <w:t>挑战杯</w:t>
      </w:r>
      <w:r>
        <w:rPr>
          <w:rFonts w:ascii="Times New Roman" w:eastAsia="仿宋_GB2312"/>
          <w:spacing w:val="8"/>
          <w:sz w:val="24"/>
          <w:szCs w:val="24"/>
        </w:rPr>
        <w:t>”</w:t>
      </w:r>
      <w:r>
        <w:rPr>
          <w:rFonts w:hint="eastAsia" w:ascii="Times New Roman" w:eastAsia="仿宋_GB2312"/>
          <w:spacing w:val="8"/>
          <w:sz w:val="24"/>
          <w:szCs w:val="24"/>
        </w:rPr>
        <w:t>全国大学生课外学术科技作品竞赛</w:t>
      </w:r>
      <w:r>
        <w:rPr>
          <w:rFonts w:ascii="Times New Roman" w:eastAsia="仿宋_GB2312"/>
          <w:spacing w:val="8"/>
          <w:sz w:val="24"/>
          <w:szCs w:val="24"/>
        </w:rPr>
        <w:t>“</w:t>
      </w:r>
      <w:r>
        <w:rPr>
          <w:rFonts w:hint="eastAsia" w:ascii="Times New Roman" w:eastAsia="仿宋_GB2312"/>
          <w:spacing w:val="8"/>
          <w:sz w:val="24"/>
          <w:szCs w:val="24"/>
        </w:rPr>
        <w:t>黑科技</w:t>
      </w:r>
      <w:r>
        <w:rPr>
          <w:rFonts w:ascii="Times New Roman" w:eastAsia="仿宋_GB2312"/>
          <w:spacing w:val="8"/>
          <w:sz w:val="24"/>
          <w:szCs w:val="24"/>
        </w:rPr>
        <w:t>”</w:t>
      </w:r>
      <w:r>
        <w:rPr>
          <w:rFonts w:hint="eastAsia" w:ascii="Times New Roman" w:eastAsia="仿宋_GB2312"/>
          <w:spacing w:val="8"/>
          <w:sz w:val="24"/>
          <w:szCs w:val="24"/>
        </w:rPr>
        <w:t>专项赛，对申报的作品郑重承诺如下：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ascii="Times New Roman" w:eastAsia="仿宋_GB2312"/>
          <w:spacing w:val="8"/>
          <w:sz w:val="24"/>
          <w:szCs w:val="24"/>
        </w:rPr>
      </w:pPr>
      <w:r>
        <w:rPr>
          <w:rFonts w:hint="eastAsia" w:ascii="Times New Roman" w:eastAsia="仿宋_GB2312"/>
          <w:spacing w:val="8"/>
          <w:sz w:val="24"/>
          <w:szCs w:val="24"/>
        </w:rPr>
        <w:t>一、本人对申报作品拥有完全知识产权，不存在抄袭、剽窃他人成果的行为。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ascii="Times New Roman" w:eastAsia="仿宋_GB2312"/>
          <w:spacing w:val="8"/>
          <w:sz w:val="24"/>
          <w:szCs w:val="24"/>
        </w:rPr>
      </w:pPr>
      <w:r>
        <w:rPr>
          <w:rFonts w:hint="eastAsia" w:ascii="Times New Roman" w:eastAsia="仿宋_GB2312"/>
          <w:spacing w:val="8"/>
          <w:sz w:val="24"/>
          <w:szCs w:val="24"/>
        </w:rPr>
        <w:t>二、若有违反上述要求的行为，本人愿意承担相应法律责任。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ascii="Times New Roman" w:eastAsia="仿宋_GB2312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jc w:val="both"/>
        <w:textAlignment w:val="auto"/>
        <w:rPr>
          <w:rFonts w:ascii="Times New Roman" w:eastAsia="仿宋_GB2312"/>
          <w:spacing w:val="8"/>
          <w:sz w:val="24"/>
          <w:szCs w:val="24"/>
        </w:rPr>
      </w:pPr>
      <w:r>
        <w:rPr>
          <w:rFonts w:ascii="Times New Roman" w:eastAsia="仿宋_GB2312"/>
          <w:spacing w:val="8"/>
          <w:sz w:val="24"/>
          <w:szCs w:val="24"/>
        </w:rPr>
        <w:t xml:space="preserve">                  </w:t>
      </w:r>
      <w:r>
        <w:rPr>
          <w:rFonts w:hint="eastAsia" w:ascii="Times New Roman" w:eastAsia="仿宋_GB2312"/>
          <w:spacing w:val="8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Times New Roman" w:eastAsia="仿宋_GB2312"/>
          <w:spacing w:val="8"/>
          <w:sz w:val="24"/>
          <w:szCs w:val="24"/>
        </w:rPr>
        <w:t>承诺人：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jc w:val="right"/>
        <w:textAlignment w:val="auto"/>
        <w:rPr>
          <w:rFonts w:hint="eastAsia" w:ascii="Times New Roman" w:eastAsia="仿宋_GB2312"/>
          <w:spacing w:val="8"/>
          <w:sz w:val="24"/>
          <w:szCs w:val="24"/>
        </w:rPr>
      </w:pPr>
      <w:r>
        <w:rPr>
          <w:rFonts w:ascii="Times New Roman" w:eastAsia="仿宋_GB2312"/>
          <w:spacing w:val="8"/>
          <w:sz w:val="24"/>
          <w:szCs w:val="24"/>
        </w:rPr>
        <w:t xml:space="preserve">                          2021</w:t>
      </w:r>
      <w:r>
        <w:rPr>
          <w:rFonts w:hint="eastAsia" w:ascii="Times New Roman" w:eastAsia="仿宋_GB2312"/>
          <w:spacing w:val="8"/>
          <w:sz w:val="24"/>
          <w:szCs w:val="24"/>
        </w:rPr>
        <w:t>年</w:t>
      </w:r>
      <w:r>
        <w:rPr>
          <w:rFonts w:ascii="Times New Roman" w:eastAsia="仿宋_GB2312"/>
          <w:spacing w:val="8"/>
          <w:sz w:val="24"/>
          <w:szCs w:val="24"/>
        </w:rPr>
        <w:t xml:space="preserve">  </w:t>
      </w:r>
      <w:r>
        <w:rPr>
          <w:rFonts w:hint="eastAsia" w:ascii="Times New Roman" w:eastAsia="仿宋_GB2312"/>
          <w:spacing w:val="8"/>
          <w:sz w:val="24"/>
          <w:szCs w:val="24"/>
        </w:rPr>
        <w:t>月</w:t>
      </w:r>
      <w:r>
        <w:rPr>
          <w:rFonts w:ascii="Times New Roman" w:eastAsia="仿宋_GB2312"/>
          <w:spacing w:val="8"/>
          <w:sz w:val="24"/>
          <w:szCs w:val="24"/>
        </w:rPr>
        <w:t xml:space="preserve">  </w:t>
      </w:r>
      <w:r>
        <w:rPr>
          <w:rFonts w:hint="eastAsia" w:ascii="Times New Roman" w:eastAsia="仿宋_GB2312"/>
          <w:spacing w:val="8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28"/>
    <w:rsid w:val="000226C2"/>
    <w:rsid w:val="00043D2E"/>
    <w:rsid w:val="00045D28"/>
    <w:rsid w:val="000516DA"/>
    <w:rsid w:val="00070DDD"/>
    <w:rsid w:val="000E6F7F"/>
    <w:rsid w:val="00121EAA"/>
    <w:rsid w:val="001318E1"/>
    <w:rsid w:val="00147C81"/>
    <w:rsid w:val="00155C2B"/>
    <w:rsid w:val="00164510"/>
    <w:rsid w:val="00174650"/>
    <w:rsid w:val="0018267C"/>
    <w:rsid w:val="00196C22"/>
    <w:rsid w:val="00197656"/>
    <w:rsid w:val="001B451B"/>
    <w:rsid w:val="001C3DB4"/>
    <w:rsid w:val="001D6599"/>
    <w:rsid w:val="001F4B60"/>
    <w:rsid w:val="002538F7"/>
    <w:rsid w:val="00256AEE"/>
    <w:rsid w:val="00293E7D"/>
    <w:rsid w:val="00295620"/>
    <w:rsid w:val="00295F82"/>
    <w:rsid w:val="002B0878"/>
    <w:rsid w:val="002C4317"/>
    <w:rsid w:val="002E69C4"/>
    <w:rsid w:val="00306D64"/>
    <w:rsid w:val="00337399"/>
    <w:rsid w:val="003438AF"/>
    <w:rsid w:val="003577E2"/>
    <w:rsid w:val="00361F3F"/>
    <w:rsid w:val="00373F28"/>
    <w:rsid w:val="003D026A"/>
    <w:rsid w:val="003D42A2"/>
    <w:rsid w:val="0042603E"/>
    <w:rsid w:val="0047087B"/>
    <w:rsid w:val="00502DD0"/>
    <w:rsid w:val="0050308F"/>
    <w:rsid w:val="00532E0F"/>
    <w:rsid w:val="005873D3"/>
    <w:rsid w:val="005E12FD"/>
    <w:rsid w:val="005F5A2A"/>
    <w:rsid w:val="00650490"/>
    <w:rsid w:val="00682BEE"/>
    <w:rsid w:val="006B7C43"/>
    <w:rsid w:val="006C5160"/>
    <w:rsid w:val="006F22D4"/>
    <w:rsid w:val="00716C5E"/>
    <w:rsid w:val="007710A7"/>
    <w:rsid w:val="007B1DC0"/>
    <w:rsid w:val="007F3E31"/>
    <w:rsid w:val="008A7F22"/>
    <w:rsid w:val="00920525"/>
    <w:rsid w:val="009350B6"/>
    <w:rsid w:val="00946682"/>
    <w:rsid w:val="0096549C"/>
    <w:rsid w:val="009879AF"/>
    <w:rsid w:val="00996600"/>
    <w:rsid w:val="009B2896"/>
    <w:rsid w:val="009B60EB"/>
    <w:rsid w:val="00A00080"/>
    <w:rsid w:val="00A27B9D"/>
    <w:rsid w:val="00A51644"/>
    <w:rsid w:val="00AE0456"/>
    <w:rsid w:val="00AE26B0"/>
    <w:rsid w:val="00B12487"/>
    <w:rsid w:val="00B4291A"/>
    <w:rsid w:val="00B71E1E"/>
    <w:rsid w:val="00B927C4"/>
    <w:rsid w:val="00BC51EE"/>
    <w:rsid w:val="00BC5BFB"/>
    <w:rsid w:val="00BE0E75"/>
    <w:rsid w:val="00BE123A"/>
    <w:rsid w:val="00C60267"/>
    <w:rsid w:val="00C62055"/>
    <w:rsid w:val="00CB7E2A"/>
    <w:rsid w:val="00CC20DC"/>
    <w:rsid w:val="00CD0CEA"/>
    <w:rsid w:val="00CE1757"/>
    <w:rsid w:val="00CF1419"/>
    <w:rsid w:val="00D4356E"/>
    <w:rsid w:val="00D74898"/>
    <w:rsid w:val="00D97B81"/>
    <w:rsid w:val="00DA0973"/>
    <w:rsid w:val="00DF51D5"/>
    <w:rsid w:val="00E03C75"/>
    <w:rsid w:val="00E06CDF"/>
    <w:rsid w:val="00E5100E"/>
    <w:rsid w:val="00E602FB"/>
    <w:rsid w:val="00E6127E"/>
    <w:rsid w:val="00E8615B"/>
    <w:rsid w:val="00E92FA7"/>
    <w:rsid w:val="00ED5D4E"/>
    <w:rsid w:val="00EF5192"/>
    <w:rsid w:val="00F464F0"/>
    <w:rsid w:val="00F61BAD"/>
    <w:rsid w:val="00FB42D3"/>
    <w:rsid w:val="00FF0E91"/>
    <w:rsid w:val="0B4871EF"/>
    <w:rsid w:val="11F91E39"/>
    <w:rsid w:val="5FC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rPr>
      <w:rFonts w:ascii="仿宋_GB2312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semiHidden/>
    <w:unhideWhenUsed/>
    <w:qFormat/>
    <w:uiPriority w:val="99"/>
    <w:pPr>
      <w:spacing w:after="120"/>
      <w:ind w:firstLine="420" w:firstLineChars="100"/>
    </w:pPr>
    <w:rPr>
      <w:rFonts w:eastAsia="宋体"/>
      <w:sz w:val="21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2021-06-16T01:54:00Z</dcterms:created>
  <dc:creator>微软用户</dc:creator>
  <cp:lastModifiedBy>『維她命C"』</cp:lastModifiedBy>
  <dcterms:modified xsi:type="dcterms:W3CDTF">2021-06-16T05:23:21Z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37FA5E86159F4AB094CD16AF87A0E55C</vt:lpwstr>
  </property>
</Properties>
</file>