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  <w:lang w:val="en-US" w:eastAsia="zh-CN"/>
        </w:rPr>
        <w:t>物理学院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</w:rPr>
        <w:t>2023年度校级共青团评优推荐名单公示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经团支部、学生组织推荐，学院团委审核，确定我院202</w:t>
      </w:r>
      <w:r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年度校级共青团评优推荐名单如下：</w:t>
      </w:r>
    </w:p>
    <w:p>
      <w:pPr>
        <w:spacing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bCs/>
          <w:color w:val="274F72"/>
          <w:kern w:val="0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先进团支部：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物理本硕2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11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科教2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22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物理本硕2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21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优秀团干部：</w:t>
      </w:r>
    </w:p>
    <w:tbl>
      <w:tblPr>
        <w:tblStyle w:val="4"/>
        <w:tblW w:w="77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 号</w:t>
            </w:r>
          </w:p>
        </w:tc>
        <w:tc>
          <w:tcPr>
            <w:tcW w:w="25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32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张咪嘉</w:t>
            </w:r>
          </w:p>
        </w:tc>
        <w:tc>
          <w:tcPr>
            <w:tcW w:w="32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卢嘉盈</w:t>
            </w:r>
          </w:p>
        </w:tc>
        <w:tc>
          <w:tcPr>
            <w:tcW w:w="32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5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李心悦</w:t>
            </w:r>
          </w:p>
        </w:tc>
        <w:tc>
          <w:tcPr>
            <w:tcW w:w="32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5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黄诗雯</w:t>
            </w:r>
          </w:p>
        </w:tc>
        <w:tc>
          <w:tcPr>
            <w:tcW w:w="32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5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鲁哲豪</w:t>
            </w:r>
          </w:p>
        </w:tc>
        <w:tc>
          <w:tcPr>
            <w:tcW w:w="32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5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陆心雨</w:t>
            </w:r>
          </w:p>
        </w:tc>
        <w:tc>
          <w:tcPr>
            <w:tcW w:w="32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5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叶旭涛</w:t>
            </w:r>
          </w:p>
        </w:tc>
        <w:tc>
          <w:tcPr>
            <w:tcW w:w="32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</w:tr>
    </w:tbl>
    <w:p>
      <w:pPr>
        <w:spacing w:before="156" w:beforeLines="50"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</w:p>
    <w:p>
      <w:pPr>
        <w:spacing w:before="156" w:beforeLines="50" w:line="36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  <w:t>十佳团干部候选人：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张咪嘉</w:t>
      </w:r>
    </w:p>
    <w:p>
      <w:pPr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  <w:br w:type="page"/>
      </w:r>
    </w:p>
    <w:p>
      <w:pPr>
        <w:spacing w:before="156" w:beforeLines="50"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优秀团员：</w:t>
      </w:r>
    </w:p>
    <w:tbl>
      <w:tblPr>
        <w:tblStyle w:val="4"/>
        <w:tblW w:w="772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2525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 号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黄书琪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俞弘杰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祁予扬</w:t>
            </w:r>
            <w:bookmarkStart w:id="0" w:name="_GoBack"/>
            <w:bookmarkEnd w:id="0"/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物理本硕2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郭心悦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吴尔轩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徐健超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 朴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周逸歌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物理本硕2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马艺飒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梁烁屹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王文希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</w:tr>
    </w:tbl>
    <w:p>
      <w:pPr>
        <w:spacing w:before="156" w:beforeLines="50" w:after="156" w:afterLines="50" w:line="36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</w:p>
    <w:p>
      <w:pPr>
        <w:spacing w:before="156" w:beforeLines="50" w:after="156" w:afterLines="50" w:line="360" w:lineRule="auto"/>
        <w:ind w:firstLine="482" w:firstLineChars="200"/>
        <w:jc w:val="left"/>
        <w:rPr>
          <w:rFonts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十佳团员候选人：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郭心悦</w:t>
      </w:r>
    </w:p>
    <w:p>
      <w:pPr>
        <w:spacing w:before="156" w:beforeLines="50" w:line="36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</w:p>
    <w:p>
      <w:pPr>
        <w:spacing w:before="156" w:beforeLines="50" w:line="36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优秀专职团干部：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周莹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  <w:br w:type="page"/>
      </w:r>
    </w:p>
    <w:p>
      <w:pPr>
        <w:spacing w:before="156" w:beforeLines="50"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优秀志愿者：</w:t>
      </w:r>
    </w:p>
    <w:tbl>
      <w:tblPr>
        <w:tblStyle w:val="4"/>
        <w:tblW w:w="772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2525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 号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张咪嘉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郑罗伊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物理本硕2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潘虹羽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颜佳艺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祝 </w:t>
            </w: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赟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顾米琪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梁烁屹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王文希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朱政安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谢 谌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物理本硕2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31</w:t>
            </w:r>
          </w:p>
        </w:tc>
      </w:tr>
    </w:tbl>
    <w:p>
      <w:pPr>
        <w:spacing w:before="156" w:beforeLines="50" w:after="156" w:afterLines="50"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最美青年志愿者（十佳）候选人：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张学静</w:t>
      </w:r>
    </w:p>
    <w:p>
      <w:pPr>
        <w:spacing w:before="156" w:beforeLines="50" w:after="156" w:afterLines="50"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志愿服务先进集体候选单位：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博物摘星阁</w:t>
      </w:r>
    </w:p>
    <w:p>
      <w:pPr>
        <w:spacing w:before="156" w:beforeLines="50" w:after="156" w:afterLines="50" w:line="360" w:lineRule="auto"/>
        <w:ind w:firstLine="482" w:firstLineChars="20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信息调研先进集体：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理学家园</w:t>
      </w:r>
    </w:p>
    <w:p>
      <w:pPr>
        <w:spacing w:before="156" w:beforeLines="50" w:after="156" w:afterLines="50"/>
        <w:ind w:firstLine="482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信息调研先进个人：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张学静</w:t>
      </w:r>
    </w:p>
    <w:p>
      <w:pPr>
        <w:spacing w:before="156" w:beforeLines="50" w:line="36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ascii="仿宋_GB2312" w:hAnsi="仿宋_GB2312" w:eastAsia="仿宋_GB2312" w:cs="仿宋_GB2312"/>
          <w:kern w:val="0"/>
          <w:sz w:val="24"/>
          <w:szCs w:val="24"/>
        </w:rPr>
        <w:t>公示时间为即日起至3月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22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日1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:00。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ascii="仿宋_GB2312" w:hAnsi="仿宋_GB2312" w:eastAsia="仿宋_GB2312" w:cs="仿宋_GB2312"/>
          <w:kern w:val="0"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乔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老师，地址：勤园19-11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6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，联系电话：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0571-28865317</w:t>
      </w:r>
    </w:p>
    <w:p>
      <w:pPr>
        <w:spacing w:line="360" w:lineRule="auto"/>
        <w:ind w:firstLine="480" w:firstLineChars="200"/>
        <w:jc w:val="left"/>
        <w:rPr>
          <w:rFonts w:hint="default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共青团杭州师范大学物理学院委员会</w:t>
      </w:r>
    </w:p>
    <w:p>
      <w:pPr>
        <w:spacing w:line="360" w:lineRule="auto"/>
        <w:ind w:firstLine="480" w:firstLineChars="200"/>
        <w:jc w:val="righ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二零二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年三月二十日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NzMxZDQ4NjgyZDA1ZTg2ZGY4MjIwM2Q4NzU0NTcifQ=="/>
  </w:docVars>
  <w:rsids>
    <w:rsidRoot w:val="39A97C95"/>
    <w:rsid w:val="000320CA"/>
    <w:rsid w:val="001D65E3"/>
    <w:rsid w:val="00256A4D"/>
    <w:rsid w:val="0034392B"/>
    <w:rsid w:val="00491876"/>
    <w:rsid w:val="004B52E0"/>
    <w:rsid w:val="005617BA"/>
    <w:rsid w:val="005D08C3"/>
    <w:rsid w:val="007528B8"/>
    <w:rsid w:val="0075448E"/>
    <w:rsid w:val="007B4C36"/>
    <w:rsid w:val="00845B4F"/>
    <w:rsid w:val="0095336A"/>
    <w:rsid w:val="00973444"/>
    <w:rsid w:val="009E02E9"/>
    <w:rsid w:val="00A2075E"/>
    <w:rsid w:val="00AD5FEB"/>
    <w:rsid w:val="00B13EC6"/>
    <w:rsid w:val="00B614B3"/>
    <w:rsid w:val="00B7054C"/>
    <w:rsid w:val="00BB0B6B"/>
    <w:rsid w:val="00BC773A"/>
    <w:rsid w:val="00D9744F"/>
    <w:rsid w:val="00DA3BF0"/>
    <w:rsid w:val="00E6070A"/>
    <w:rsid w:val="00EB5410"/>
    <w:rsid w:val="00F13901"/>
    <w:rsid w:val="00FA0008"/>
    <w:rsid w:val="00FD0C28"/>
    <w:rsid w:val="0D462B4C"/>
    <w:rsid w:val="13797EA5"/>
    <w:rsid w:val="1C091C96"/>
    <w:rsid w:val="1E810388"/>
    <w:rsid w:val="29454E2A"/>
    <w:rsid w:val="39A97C95"/>
    <w:rsid w:val="3A1A428E"/>
    <w:rsid w:val="42326CD3"/>
    <w:rsid w:val="458E541D"/>
    <w:rsid w:val="4FD3B03F"/>
    <w:rsid w:val="5349250A"/>
    <w:rsid w:val="559F2EB5"/>
    <w:rsid w:val="57035150"/>
    <w:rsid w:val="5A024090"/>
    <w:rsid w:val="5A3A6E69"/>
    <w:rsid w:val="5AD62799"/>
    <w:rsid w:val="69BB5D38"/>
    <w:rsid w:val="6CFC0D9E"/>
    <w:rsid w:val="6DC1007D"/>
    <w:rsid w:val="7BBAB548"/>
    <w:rsid w:val="7D2F777E"/>
    <w:rsid w:val="7DFEA57E"/>
    <w:rsid w:val="7F7FA57A"/>
    <w:rsid w:val="7FFA555F"/>
    <w:rsid w:val="B1FFCA06"/>
    <w:rsid w:val="B57F92B1"/>
    <w:rsid w:val="EF57E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</Words>
  <Characters>627</Characters>
  <Lines>5</Lines>
  <Paragraphs>1</Paragraphs>
  <TotalTime>40</TotalTime>
  <ScaleCrop>false</ScaleCrop>
  <LinksUpToDate>false</LinksUpToDate>
  <CharactersWithSpaces>736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2020-02-21T15:19:00Z</dcterms:created>
  <dc:creator>qzuser</dc:creator>
  <cp:lastModifiedBy>小宇宙</cp:lastModifiedBy>
  <dcterms:modified xsi:type="dcterms:W3CDTF">2024-03-21T04:37:49Z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991A139AD0044D27828F8EE6D49A07A6_12</vt:lpwstr>
  </property>
</Properties>
</file>