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B666">
      <w:pPr>
        <w:spacing w:after="156" w:line="360" w:lineRule="auto"/>
        <w:rPr>
          <w:b/>
          <w:szCs w:val="21"/>
        </w:rPr>
      </w:pPr>
      <w:r>
        <w:rPr>
          <w:rFonts w:hint="eastAsia"/>
          <w:b/>
          <w:szCs w:val="21"/>
        </w:rPr>
        <w:t>附表3：</w:t>
      </w:r>
    </w:p>
    <w:p w14:paraId="51C3D8D4">
      <w:pPr>
        <w:spacing w:after="156"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杭州师范大学本科生转专业（申请认定）申请表</w:t>
      </w:r>
    </w:p>
    <w:tbl>
      <w:tblPr>
        <w:tblStyle w:val="3"/>
        <w:tblW w:w="9032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310"/>
        <w:gridCol w:w="1030"/>
        <w:gridCol w:w="1233"/>
        <w:gridCol w:w="1263"/>
        <w:gridCol w:w="1104"/>
        <w:gridCol w:w="1292"/>
      </w:tblGrid>
      <w:tr w14:paraId="4B24A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60" w:type="dxa"/>
            <w:vAlign w:val="center"/>
          </w:tcPr>
          <w:p w14:paraId="4CC1BA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850" w:type="dxa"/>
            <w:gridSpan w:val="2"/>
            <w:vAlign w:val="center"/>
          </w:tcPr>
          <w:p w14:paraId="1EB6CD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53C0A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1233" w:type="dxa"/>
            <w:vAlign w:val="center"/>
          </w:tcPr>
          <w:p w14:paraId="14523C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5AF5EF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396" w:type="dxa"/>
            <w:gridSpan w:val="2"/>
            <w:vAlign w:val="center"/>
          </w:tcPr>
          <w:p w14:paraId="1CFE83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19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60" w:type="dxa"/>
            <w:vAlign w:val="center"/>
          </w:tcPr>
          <w:p w14:paraId="7BBFA3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50" w:type="dxa"/>
            <w:gridSpan w:val="2"/>
            <w:vAlign w:val="center"/>
          </w:tcPr>
          <w:p w14:paraId="2CA955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369973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3" w:type="dxa"/>
            <w:vAlign w:val="center"/>
          </w:tcPr>
          <w:p w14:paraId="1CE5147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C5D88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2396" w:type="dxa"/>
            <w:gridSpan w:val="2"/>
            <w:vAlign w:val="center"/>
          </w:tcPr>
          <w:p w14:paraId="1A4ED33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B382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260" w:type="dxa"/>
            <w:vAlign w:val="center"/>
          </w:tcPr>
          <w:p w14:paraId="28DB20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 w14:paraId="71F54B3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E578F10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生源省份</w:t>
            </w:r>
          </w:p>
        </w:tc>
        <w:tc>
          <w:tcPr>
            <w:tcW w:w="1263" w:type="dxa"/>
            <w:vAlign w:val="center"/>
          </w:tcPr>
          <w:p w14:paraId="5E7DBF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14E35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高考分</w:t>
            </w:r>
          </w:p>
        </w:tc>
        <w:tc>
          <w:tcPr>
            <w:tcW w:w="1292" w:type="dxa"/>
            <w:vAlign w:val="center"/>
          </w:tcPr>
          <w:p w14:paraId="51635E62">
            <w:pPr>
              <w:rPr>
                <w:rFonts w:ascii="宋体" w:hAnsi="宋体"/>
                <w:szCs w:val="21"/>
              </w:rPr>
            </w:pPr>
          </w:p>
        </w:tc>
      </w:tr>
      <w:tr w14:paraId="56B57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260" w:type="dxa"/>
            <w:vAlign w:val="center"/>
          </w:tcPr>
          <w:p w14:paraId="07A15D23">
            <w:pPr>
              <w:tabs>
                <w:tab w:val="left" w:pos="36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选考科目</w:t>
            </w:r>
          </w:p>
        </w:tc>
        <w:tc>
          <w:tcPr>
            <w:tcW w:w="2880" w:type="dxa"/>
            <w:gridSpan w:val="3"/>
            <w:vAlign w:val="center"/>
          </w:tcPr>
          <w:p w14:paraId="25E74B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历史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政治  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地理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物理  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化学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生物       </w:t>
            </w:r>
          </w:p>
          <w:p w14:paraId="574FDFC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技术</w:t>
            </w:r>
          </w:p>
        </w:tc>
        <w:tc>
          <w:tcPr>
            <w:tcW w:w="1233" w:type="dxa"/>
            <w:vAlign w:val="center"/>
          </w:tcPr>
          <w:p w14:paraId="7826E622">
            <w:pPr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身体健康状况</w:t>
            </w:r>
          </w:p>
        </w:tc>
        <w:tc>
          <w:tcPr>
            <w:tcW w:w="3659" w:type="dxa"/>
            <w:gridSpan w:val="3"/>
            <w:vAlign w:val="center"/>
          </w:tcPr>
          <w:p w14:paraId="725E1E1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无殊</w:t>
            </w:r>
          </w:p>
          <w:p w14:paraId="3C572B5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色盲</w:t>
            </w:r>
          </w:p>
          <w:p w14:paraId="0BEECB1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色弱</w:t>
            </w:r>
          </w:p>
          <w:p w14:paraId="7F2B1F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不能准确识别红、黄、绿、蓝、紫各种颜色中任何一种颜色的导线、按键、信号灯、几何图形</w:t>
            </w:r>
          </w:p>
        </w:tc>
      </w:tr>
      <w:tr w14:paraId="3D378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atLeast"/>
        </w:trPr>
        <w:tc>
          <w:tcPr>
            <w:tcW w:w="1800" w:type="dxa"/>
            <w:gridSpan w:val="2"/>
            <w:vAlign w:val="center"/>
          </w:tcPr>
          <w:p w14:paraId="620C63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个人申请</w:t>
            </w:r>
          </w:p>
        </w:tc>
        <w:tc>
          <w:tcPr>
            <w:tcW w:w="7232" w:type="dxa"/>
            <w:gridSpan w:val="6"/>
          </w:tcPr>
          <w:p w14:paraId="2DC4C724">
            <w:pPr>
              <w:ind w:firstLine="480"/>
              <w:rPr>
                <w:rFonts w:ascii="宋体" w:hAnsi="宋体"/>
                <w:szCs w:val="21"/>
              </w:rPr>
            </w:pPr>
          </w:p>
          <w:p w14:paraId="41115834">
            <w:pPr>
              <w:ind w:firstLine="480"/>
              <w:rPr>
                <w:rFonts w:ascii="宋体" w:hAnsi="宋体"/>
                <w:szCs w:val="21"/>
              </w:rPr>
            </w:pPr>
          </w:p>
          <w:p w14:paraId="2F9ACC33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承诺以上信息属实，经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慎重考虑，现提出转专业申请，并愿意遵守学校有关规定。</w:t>
            </w:r>
          </w:p>
          <w:p w14:paraId="294913F5">
            <w:pPr>
              <w:ind w:firstLine="480"/>
              <w:rPr>
                <w:rFonts w:ascii="宋体" w:hAnsi="宋体"/>
                <w:szCs w:val="21"/>
              </w:rPr>
            </w:pPr>
          </w:p>
          <w:p w14:paraId="2D8986EF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4A564D3D">
            <w:pPr>
              <w:rPr>
                <w:rFonts w:ascii="宋体" w:hAnsi="宋体"/>
                <w:szCs w:val="21"/>
              </w:rPr>
            </w:pPr>
          </w:p>
          <w:p w14:paraId="356B7C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 w14:paraId="0B01D81A">
            <w:pPr>
              <w:ind w:firstLine="3255" w:firstLineChars="1550"/>
              <w:rPr>
                <w:rFonts w:ascii="宋体" w:hAnsi="宋体"/>
                <w:szCs w:val="21"/>
              </w:rPr>
            </w:pPr>
          </w:p>
          <w:p w14:paraId="021933E7">
            <w:pPr>
              <w:ind w:firstLine="2835" w:firstLineChars="1350"/>
              <w:rPr>
                <w:rFonts w:ascii="宋体" w:hAnsi="宋体"/>
                <w:szCs w:val="21"/>
              </w:rPr>
            </w:pPr>
          </w:p>
          <w:p w14:paraId="63C67AA0">
            <w:pPr>
              <w:ind w:firstLine="2835" w:firstLineChars="1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</w:t>
            </w:r>
          </w:p>
          <w:p w14:paraId="28657122">
            <w:pPr>
              <w:ind w:firstLine="3045" w:firstLineChars="1450"/>
              <w:rPr>
                <w:rFonts w:ascii="宋体" w:hAnsi="宋体"/>
                <w:szCs w:val="21"/>
              </w:rPr>
            </w:pPr>
          </w:p>
          <w:p w14:paraId="1CB97219">
            <w:pPr>
              <w:ind w:firstLine="2730" w:firstLineChars="1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申请人家长签名：</w:t>
            </w:r>
          </w:p>
          <w:p w14:paraId="0BC4EC6E">
            <w:pPr>
              <w:ind w:firstLine="2625" w:firstLineChars="1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年   月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 w14:paraId="09C54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800" w:type="dxa"/>
            <w:gridSpan w:val="2"/>
            <w:vAlign w:val="center"/>
          </w:tcPr>
          <w:p w14:paraId="155CC0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转入学院意见</w:t>
            </w:r>
          </w:p>
        </w:tc>
        <w:tc>
          <w:tcPr>
            <w:tcW w:w="7232" w:type="dxa"/>
            <w:gridSpan w:val="6"/>
            <w:vAlign w:val="bottom"/>
          </w:tcPr>
          <w:p w14:paraId="3D7C95C9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</w:t>
            </w:r>
          </w:p>
          <w:p w14:paraId="357DA358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3798AF6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7A00880C">
            <w:pPr>
              <w:spacing w:line="260" w:lineRule="exact"/>
              <w:jc w:val="right"/>
              <w:rPr>
                <w:rFonts w:ascii="宋体" w:hAnsi="宋体"/>
                <w:color w:val="000000"/>
                <w:szCs w:val="21"/>
              </w:rPr>
            </w:pPr>
          </w:p>
          <w:p w14:paraId="18911CDE">
            <w:pPr>
              <w:ind w:right="480"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主管教学院长签名（公盖）：</w:t>
            </w:r>
          </w:p>
          <w:p w14:paraId="008D8A30">
            <w:pPr>
              <w:spacing w:line="260" w:lineRule="exact"/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 w14:paraId="4C4D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800" w:type="dxa"/>
            <w:gridSpan w:val="2"/>
            <w:vAlign w:val="center"/>
          </w:tcPr>
          <w:p w14:paraId="17D92A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7232" w:type="dxa"/>
            <w:gridSpan w:val="6"/>
            <w:vAlign w:val="bottom"/>
          </w:tcPr>
          <w:p w14:paraId="3244D803">
            <w:pPr>
              <w:ind w:right="480"/>
              <w:rPr>
                <w:rFonts w:ascii="宋体" w:hAnsi="宋体"/>
                <w:szCs w:val="21"/>
              </w:rPr>
            </w:pPr>
          </w:p>
          <w:p w14:paraId="16E8459D">
            <w:pPr>
              <w:ind w:right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主管领导签名（公盖）：</w:t>
            </w:r>
          </w:p>
          <w:p w14:paraId="70494925">
            <w:pPr>
              <w:ind w:right="480" w:firstLine="4200" w:firstLineChars="2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日                         </w:t>
            </w:r>
          </w:p>
        </w:tc>
      </w:tr>
    </w:tbl>
    <w:p w14:paraId="02BCBA31">
      <w:pPr>
        <w:jc w:val="left"/>
        <w:rPr>
          <w:b/>
          <w:bCs/>
        </w:rPr>
      </w:pPr>
    </w:p>
    <w:p w14:paraId="173F0DA6">
      <w:pPr>
        <w:jc w:val="left"/>
        <w:rPr>
          <w:b/>
          <w:bCs/>
        </w:rPr>
      </w:pPr>
      <w:r>
        <w:rPr>
          <w:rFonts w:hint="eastAsia"/>
          <w:b/>
          <w:bCs/>
        </w:rPr>
        <w:t>注: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此表格学生及家长签名后，学生交至申请学院。</w:t>
      </w:r>
    </w:p>
    <w:sectPr>
      <w:pgSz w:w="11906" w:h="16838"/>
      <w:pgMar w:top="851" w:right="1701" w:bottom="851" w:left="1701" w:header="851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GI0YTA3MWFkZGEwOTQzNGY1MmExZTU0ODRhYWUifQ=="/>
  </w:docVars>
  <w:rsids>
    <w:rsidRoot w:val="008E3AAA"/>
    <w:rsid w:val="00327CB1"/>
    <w:rsid w:val="007007DA"/>
    <w:rsid w:val="008E3AAA"/>
    <w:rsid w:val="009F1372"/>
    <w:rsid w:val="05E66508"/>
    <w:rsid w:val="070103DE"/>
    <w:rsid w:val="07C35693"/>
    <w:rsid w:val="08DD2784"/>
    <w:rsid w:val="0AAE262A"/>
    <w:rsid w:val="0AB87005"/>
    <w:rsid w:val="0B633415"/>
    <w:rsid w:val="0D5D0BE1"/>
    <w:rsid w:val="144813FA"/>
    <w:rsid w:val="14B22D17"/>
    <w:rsid w:val="150572EB"/>
    <w:rsid w:val="16187DA1"/>
    <w:rsid w:val="16504C40"/>
    <w:rsid w:val="1A58214B"/>
    <w:rsid w:val="1AAD645B"/>
    <w:rsid w:val="1E121CD1"/>
    <w:rsid w:val="1E803E86"/>
    <w:rsid w:val="1FB2006F"/>
    <w:rsid w:val="209907F7"/>
    <w:rsid w:val="284952E9"/>
    <w:rsid w:val="288307FB"/>
    <w:rsid w:val="29AC3D81"/>
    <w:rsid w:val="2A7F3244"/>
    <w:rsid w:val="2C300C99"/>
    <w:rsid w:val="2C6E76CD"/>
    <w:rsid w:val="2DDB2E87"/>
    <w:rsid w:val="2DF85E7D"/>
    <w:rsid w:val="2F1A178D"/>
    <w:rsid w:val="31554CFE"/>
    <w:rsid w:val="33F64577"/>
    <w:rsid w:val="340842AA"/>
    <w:rsid w:val="34806536"/>
    <w:rsid w:val="348C6C89"/>
    <w:rsid w:val="363650FE"/>
    <w:rsid w:val="37A12A4B"/>
    <w:rsid w:val="38042FDA"/>
    <w:rsid w:val="38EF77E6"/>
    <w:rsid w:val="39461AFC"/>
    <w:rsid w:val="3B247C1B"/>
    <w:rsid w:val="3B8701AA"/>
    <w:rsid w:val="3BCB453B"/>
    <w:rsid w:val="3BF770DE"/>
    <w:rsid w:val="3BFD046C"/>
    <w:rsid w:val="3E4D56DB"/>
    <w:rsid w:val="3FD57736"/>
    <w:rsid w:val="40D774DE"/>
    <w:rsid w:val="40EF2A79"/>
    <w:rsid w:val="412F10C8"/>
    <w:rsid w:val="43236A0A"/>
    <w:rsid w:val="45C2075D"/>
    <w:rsid w:val="478F28C0"/>
    <w:rsid w:val="479B74B7"/>
    <w:rsid w:val="48A80183"/>
    <w:rsid w:val="49EE2433"/>
    <w:rsid w:val="4C4254CA"/>
    <w:rsid w:val="4DC112FA"/>
    <w:rsid w:val="4DCB2178"/>
    <w:rsid w:val="4DE66FB2"/>
    <w:rsid w:val="503A5393"/>
    <w:rsid w:val="50485D02"/>
    <w:rsid w:val="50874A7C"/>
    <w:rsid w:val="50A05B3E"/>
    <w:rsid w:val="50B60EBE"/>
    <w:rsid w:val="51F003FF"/>
    <w:rsid w:val="5268443A"/>
    <w:rsid w:val="530A54F1"/>
    <w:rsid w:val="5579070C"/>
    <w:rsid w:val="56F73FDE"/>
    <w:rsid w:val="583077A8"/>
    <w:rsid w:val="589D2963"/>
    <w:rsid w:val="597E4543"/>
    <w:rsid w:val="59FFEF9E"/>
    <w:rsid w:val="5A372FEB"/>
    <w:rsid w:val="5AB67D0C"/>
    <w:rsid w:val="5ACE14FA"/>
    <w:rsid w:val="5CF37BB2"/>
    <w:rsid w:val="5E541D16"/>
    <w:rsid w:val="5E93283E"/>
    <w:rsid w:val="5F265461"/>
    <w:rsid w:val="5F3062DF"/>
    <w:rsid w:val="5F5D2E4C"/>
    <w:rsid w:val="5FDC6467"/>
    <w:rsid w:val="626F711E"/>
    <w:rsid w:val="62BD432E"/>
    <w:rsid w:val="640D3093"/>
    <w:rsid w:val="65270184"/>
    <w:rsid w:val="68170AA6"/>
    <w:rsid w:val="69562DE6"/>
    <w:rsid w:val="6D8C5028"/>
    <w:rsid w:val="6FFB0243"/>
    <w:rsid w:val="723F6B0D"/>
    <w:rsid w:val="72CB03A1"/>
    <w:rsid w:val="737501CA"/>
    <w:rsid w:val="73BB6668"/>
    <w:rsid w:val="774B1AB0"/>
    <w:rsid w:val="79570BE0"/>
    <w:rsid w:val="7A0643B5"/>
    <w:rsid w:val="7A8A0B42"/>
    <w:rsid w:val="7A8B0BA1"/>
    <w:rsid w:val="7A953ACC"/>
    <w:rsid w:val="7BDD53A0"/>
    <w:rsid w:val="7CD442F6"/>
    <w:rsid w:val="7D133070"/>
    <w:rsid w:val="7FED1256"/>
    <w:rsid w:val="F7AA3674"/>
    <w:rsid w:val="FDF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默认段落字体1"/>
    <w:semiHidden/>
    <w:qFormat/>
    <w:uiPriority w:val="0"/>
  </w:style>
  <w:style w:type="table" w:customStyle="1" w:styleId="6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258</Characters>
  <Lines>4</Lines>
  <Paragraphs>1</Paragraphs>
  <TotalTime>5</TotalTime>
  <ScaleCrop>false</ScaleCrop>
  <LinksUpToDate>false</LinksUpToDate>
  <CharactersWithSpaces>518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2024-03-05T22:22:00Z</dcterms:created>
  <dc:creator>高冰</dc:creator>
  <cp:lastModifiedBy>章**</cp:lastModifiedBy>
  <cp:lastPrinted>2024-10-21T00:14:00Z</cp:lastPrinted>
  <dcterms:modified xsi:type="dcterms:W3CDTF">2024-10-23T02:33:17Z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97A9156530CF40B3A566A72E6EAF3201_13</vt:lpwstr>
  </property>
</Properties>
</file>