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AB1BD" w14:textId="71E15CCB" w:rsidR="00FF7869" w:rsidRDefault="00FF7869" w:rsidP="00FF7869">
      <w:pPr>
        <w:spacing w:line="6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附件2</w:t>
      </w:r>
    </w:p>
    <w:p w14:paraId="338177B4" w14:textId="77777777" w:rsidR="00FF7869" w:rsidRPr="00826661" w:rsidRDefault="00FF7869" w:rsidP="00FF7869">
      <w:pPr>
        <w:rPr>
          <w:rFonts w:ascii="宋体" w:hAnsi="宋体"/>
          <w:sz w:val="24"/>
          <w:szCs w:val="24"/>
        </w:rPr>
      </w:pPr>
      <w:r w:rsidRPr="00826661">
        <w:rPr>
          <w:rFonts w:ascii="宋体" w:hAnsi="宋体" w:hint="eastAsia"/>
          <w:sz w:val="24"/>
          <w:szCs w:val="24"/>
        </w:rPr>
        <w:t>考生档案所在单位：</w:t>
      </w:r>
    </w:p>
    <w:p w14:paraId="08D9F848" w14:textId="77777777" w:rsidR="00FF7869" w:rsidRPr="00826661" w:rsidRDefault="00FF7869" w:rsidP="00FF7869">
      <w:pPr>
        <w:spacing w:line="120" w:lineRule="exact"/>
        <w:rPr>
          <w:rFonts w:ascii="宋体" w:hAnsi="宋体"/>
          <w:sz w:val="24"/>
          <w:szCs w:val="24"/>
        </w:rPr>
      </w:pPr>
    </w:p>
    <w:p w14:paraId="2D168500" w14:textId="77777777" w:rsidR="00FF7869" w:rsidRPr="00826661" w:rsidRDefault="00FF7869" w:rsidP="00FF7869">
      <w:pPr>
        <w:spacing w:line="276" w:lineRule="auto"/>
        <w:rPr>
          <w:rFonts w:ascii="宋体" w:hAnsi="宋体"/>
          <w:sz w:val="24"/>
          <w:szCs w:val="24"/>
        </w:rPr>
      </w:pPr>
      <w:r w:rsidRPr="00826661">
        <w:rPr>
          <w:rFonts w:ascii="宋体" w:hAnsi="宋体" w:hint="eastAsia"/>
          <w:sz w:val="24"/>
          <w:szCs w:val="24"/>
        </w:rPr>
        <w:t xml:space="preserve">    现因研究生招生工作需要，需要调取考生人事档案材料，请贵单位协助将考生的人事档案材料寄到我校。同时请核对档案目录，如果有，请在“是否归档”栏内打“√”，如果没有，请在“说明未归档原因”栏内说明，</w:t>
      </w:r>
      <w:r w:rsidRPr="00826661">
        <w:rPr>
          <w:rFonts w:ascii="宋体" w:hAnsi="宋体" w:hint="eastAsia"/>
          <w:sz w:val="24"/>
          <w:szCs w:val="24"/>
          <w:u w:val="single"/>
        </w:rPr>
        <w:t>并将目录随同档案一起寄回</w:t>
      </w:r>
      <w:r w:rsidRPr="00826661">
        <w:rPr>
          <w:rFonts w:ascii="宋体" w:hAnsi="宋体" w:hint="eastAsia"/>
          <w:sz w:val="24"/>
          <w:szCs w:val="24"/>
        </w:rPr>
        <w:t>。非常感谢贵单位对我校研究生招生工作的大力支持。</w:t>
      </w:r>
    </w:p>
    <w:p w14:paraId="53F9163C" w14:textId="77777777" w:rsidR="00FF7869" w:rsidRPr="00826661" w:rsidRDefault="00FF7869" w:rsidP="00FF7869">
      <w:pPr>
        <w:rPr>
          <w:rFonts w:ascii="宋体" w:hAnsi="宋体"/>
          <w:sz w:val="24"/>
          <w:szCs w:val="24"/>
        </w:rPr>
      </w:pPr>
    </w:p>
    <w:p w14:paraId="15D6CF58" w14:textId="764961FB" w:rsidR="00FF7869" w:rsidRPr="00826661" w:rsidRDefault="00FF7869" w:rsidP="00FF7869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826661">
        <w:rPr>
          <w:rFonts w:ascii="宋体" w:hAnsi="宋体" w:hint="eastAsia"/>
          <w:sz w:val="24"/>
          <w:szCs w:val="24"/>
        </w:rPr>
        <w:t xml:space="preserve">                                       杭州师范大学</w:t>
      </w:r>
      <w:r w:rsidRPr="00CF4E5C">
        <w:rPr>
          <w:rFonts w:ascii="宋体" w:hAnsi="宋体" w:hint="eastAsia"/>
          <w:sz w:val="24"/>
          <w:szCs w:val="24"/>
        </w:rPr>
        <w:t>物理</w:t>
      </w:r>
      <w:r w:rsidRPr="00826661">
        <w:rPr>
          <w:rFonts w:ascii="宋体" w:hAnsi="宋体" w:hint="eastAsia"/>
          <w:sz w:val="24"/>
          <w:szCs w:val="24"/>
        </w:rPr>
        <w:t>学院</w:t>
      </w:r>
    </w:p>
    <w:p w14:paraId="6CDD2ABF" w14:textId="649D9FBA" w:rsidR="00FF7869" w:rsidRPr="00826661" w:rsidRDefault="00FF7869" w:rsidP="00FF7869">
      <w:pPr>
        <w:jc w:val="right"/>
        <w:rPr>
          <w:rFonts w:ascii="宋体" w:hAnsi="宋体"/>
          <w:sz w:val="24"/>
          <w:szCs w:val="24"/>
        </w:rPr>
      </w:pPr>
      <w:r w:rsidRPr="00826661">
        <w:rPr>
          <w:rFonts w:ascii="宋体" w:hAnsi="宋体" w:hint="eastAsia"/>
          <w:sz w:val="24"/>
          <w:szCs w:val="24"/>
        </w:rPr>
        <w:t xml:space="preserve">                                                </w:t>
      </w:r>
      <w:r w:rsidR="00946ED7">
        <w:rPr>
          <w:rFonts w:ascii="宋体" w:hAnsi="宋体" w:hint="eastAsia"/>
          <w:sz w:val="24"/>
          <w:szCs w:val="24"/>
        </w:rPr>
        <w:t>202</w:t>
      </w:r>
      <w:r w:rsidR="00946ED7">
        <w:rPr>
          <w:rFonts w:ascii="宋体" w:hAnsi="宋体"/>
          <w:sz w:val="24"/>
          <w:szCs w:val="24"/>
        </w:rPr>
        <w:t>5</w:t>
      </w:r>
      <w:r w:rsidRPr="00826661">
        <w:rPr>
          <w:rFonts w:ascii="宋体" w:hAnsi="宋体" w:hint="eastAsia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>4</w:t>
      </w:r>
      <w:r w:rsidRPr="00826661">
        <w:rPr>
          <w:rFonts w:ascii="宋体" w:hAnsi="宋体" w:hint="eastAsia"/>
          <w:sz w:val="24"/>
          <w:szCs w:val="24"/>
        </w:rPr>
        <w:t xml:space="preserve"> 月 </w:t>
      </w:r>
      <w:r w:rsidR="00BB3C2B">
        <w:rPr>
          <w:rFonts w:ascii="宋体" w:hAnsi="宋体"/>
          <w:sz w:val="24"/>
          <w:szCs w:val="24"/>
        </w:rPr>
        <w:t>11</w:t>
      </w:r>
      <w:bookmarkStart w:id="0" w:name="_GoBack"/>
      <w:bookmarkEnd w:id="0"/>
      <w:r w:rsidRPr="00826661">
        <w:rPr>
          <w:rFonts w:ascii="宋体" w:hAnsi="宋体" w:hint="eastAsia"/>
          <w:sz w:val="24"/>
          <w:szCs w:val="24"/>
        </w:rPr>
        <w:t xml:space="preserve"> 日</w:t>
      </w:r>
    </w:p>
    <w:p w14:paraId="7BBDE209" w14:textId="77777777" w:rsidR="00FF7869" w:rsidRDefault="00FF7869" w:rsidP="00FF7869">
      <w:pPr>
        <w:jc w:val="left"/>
        <w:rPr>
          <w:sz w:val="24"/>
        </w:rPr>
      </w:pPr>
      <w:r>
        <w:rPr>
          <w:rFonts w:hint="eastAsia"/>
          <w:sz w:val="24"/>
        </w:rPr>
        <w:t>附：考生档案材料目录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518"/>
        <w:gridCol w:w="1134"/>
        <w:gridCol w:w="2409"/>
        <w:gridCol w:w="1985"/>
      </w:tblGrid>
      <w:tr w:rsidR="00FF7869" w:rsidRPr="00826661" w14:paraId="419F5B32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3E956ED4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518" w:type="dxa"/>
            <w:vAlign w:val="center"/>
          </w:tcPr>
          <w:p w14:paraId="05C982BA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档案材料名称</w:t>
            </w:r>
          </w:p>
        </w:tc>
        <w:tc>
          <w:tcPr>
            <w:tcW w:w="1134" w:type="dxa"/>
            <w:vAlign w:val="center"/>
          </w:tcPr>
          <w:p w14:paraId="1EA8C688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是否归档</w:t>
            </w:r>
          </w:p>
        </w:tc>
        <w:tc>
          <w:tcPr>
            <w:tcW w:w="2409" w:type="dxa"/>
            <w:vAlign w:val="center"/>
          </w:tcPr>
          <w:p w14:paraId="4BD50248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说明未归档原因</w:t>
            </w:r>
          </w:p>
        </w:tc>
        <w:tc>
          <w:tcPr>
            <w:tcW w:w="1985" w:type="dxa"/>
            <w:vAlign w:val="center"/>
          </w:tcPr>
          <w:p w14:paraId="45C56ACF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FF7869" w:rsidRPr="00826661" w14:paraId="751B162C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197A5865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518" w:type="dxa"/>
            <w:vAlign w:val="center"/>
          </w:tcPr>
          <w:p w14:paraId="059DDC42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高中毕业生登记表</w:t>
            </w:r>
          </w:p>
        </w:tc>
        <w:tc>
          <w:tcPr>
            <w:tcW w:w="1134" w:type="dxa"/>
            <w:vAlign w:val="center"/>
          </w:tcPr>
          <w:p w14:paraId="141780FC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4BBEF14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CFC090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728EB75D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2B2E893A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518" w:type="dxa"/>
            <w:vAlign w:val="center"/>
          </w:tcPr>
          <w:p w14:paraId="335337A2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报考大学考生登记表</w:t>
            </w:r>
            <w:r w:rsidRPr="00826661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134" w:type="dxa"/>
            <w:vAlign w:val="center"/>
          </w:tcPr>
          <w:p w14:paraId="1A8A1938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EF64B3E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9B15175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70464526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681D5E06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518" w:type="dxa"/>
            <w:vAlign w:val="center"/>
          </w:tcPr>
          <w:p w14:paraId="49ACF41B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大学入学体检表</w:t>
            </w:r>
          </w:p>
        </w:tc>
        <w:tc>
          <w:tcPr>
            <w:tcW w:w="1134" w:type="dxa"/>
            <w:vAlign w:val="center"/>
          </w:tcPr>
          <w:p w14:paraId="0B1D872E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6D79B40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6B87D2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2FD36DC8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52D7B60B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518" w:type="dxa"/>
            <w:vAlign w:val="center"/>
          </w:tcPr>
          <w:p w14:paraId="386FABEC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大学毕业生登记表</w:t>
            </w:r>
            <w:r w:rsidRPr="00826661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134" w:type="dxa"/>
            <w:vAlign w:val="center"/>
          </w:tcPr>
          <w:p w14:paraId="2F23541A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95E3B57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F1766E7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700286C3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5D275E88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518" w:type="dxa"/>
            <w:vAlign w:val="center"/>
          </w:tcPr>
          <w:p w14:paraId="4A626F2E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大学毕业生体检表</w:t>
            </w:r>
          </w:p>
        </w:tc>
        <w:tc>
          <w:tcPr>
            <w:tcW w:w="1134" w:type="dxa"/>
            <w:vAlign w:val="center"/>
          </w:tcPr>
          <w:p w14:paraId="3D502781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7085A00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719F8C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0302A5D3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2BF8DCEE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518" w:type="dxa"/>
            <w:vAlign w:val="center"/>
          </w:tcPr>
          <w:p w14:paraId="05405421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大学期间学习成绩单</w:t>
            </w:r>
            <w:r w:rsidRPr="00826661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134" w:type="dxa"/>
            <w:vAlign w:val="center"/>
          </w:tcPr>
          <w:p w14:paraId="0FE83C46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B5D0B71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8CC8DE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36C24F40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17A03379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518" w:type="dxa"/>
            <w:vAlign w:val="center"/>
          </w:tcPr>
          <w:p w14:paraId="77E355B0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大学期间的奖惩材料</w:t>
            </w:r>
          </w:p>
        </w:tc>
        <w:tc>
          <w:tcPr>
            <w:tcW w:w="1134" w:type="dxa"/>
            <w:vAlign w:val="center"/>
          </w:tcPr>
          <w:p w14:paraId="675B42A3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318513D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F16BD3" w14:textId="7D3032AE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9B0BA0" w:rsidRPr="00826661" w14:paraId="656F628F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57671CAC" w14:textId="77777777" w:rsidR="009B0BA0" w:rsidRPr="00826661" w:rsidRDefault="009B0BA0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518" w:type="dxa"/>
            <w:vAlign w:val="center"/>
          </w:tcPr>
          <w:p w14:paraId="29C3C4D5" w14:textId="77777777" w:rsidR="009B0BA0" w:rsidRPr="00826661" w:rsidRDefault="009B0BA0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入党申请书</w:t>
            </w:r>
          </w:p>
        </w:tc>
        <w:tc>
          <w:tcPr>
            <w:tcW w:w="1134" w:type="dxa"/>
            <w:vAlign w:val="center"/>
          </w:tcPr>
          <w:p w14:paraId="5662EAC1" w14:textId="77777777" w:rsidR="009B0BA0" w:rsidRPr="00826661" w:rsidRDefault="009B0BA0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D4E3FA" w14:textId="77777777" w:rsidR="009B0BA0" w:rsidRPr="00826661" w:rsidRDefault="009B0BA0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13ABCF2" w14:textId="3824739D" w:rsidR="009B0BA0" w:rsidRPr="00826661" w:rsidRDefault="009B0BA0" w:rsidP="009B0BA0">
            <w:pPr>
              <w:snapToGrid w:val="0"/>
              <w:jc w:val="left"/>
              <w:rPr>
                <w:sz w:val="18"/>
                <w:szCs w:val="18"/>
              </w:rPr>
            </w:pPr>
            <w:r w:rsidRPr="009B0BA0">
              <w:rPr>
                <w:sz w:val="18"/>
                <w:szCs w:val="18"/>
              </w:rPr>
              <w:t>党员要有党员完整材料，积极分子要有积极分子完整材料（可与人事档案分袋装好一起寄出）</w:t>
            </w:r>
          </w:p>
        </w:tc>
      </w:tr>
      <w:tr w:rsidR="009B0BA0" w:rsidRPr="00826661" w14:paraId="326A6D8B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7D24EF32" w14:textId="77777777" w:rsidR="009B0BA0" w:rsidRPr="00826661" w:rsidRDefault="009B0BA0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518" w:type="dxa"/>
            <w:vAlign w:val="center"/>
          </w:tcPr>
          <w:p w14:paraId="0CF95CE9" w14:textId="77777777" w:rsidR="009B0BA0" w:rsidRPr="00826661" w:rsidRDefault="009B0BA0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入党志愿书</w:t>
            </w:r>
          </w:p>
        </w:tc>
        <w:tc>
          <w:tcPr>
            <w:tcW w:w="1134" w:type="dxa"/>
            <w:vAlign w:val="center"/>
          </w:tcPr>
          <w:p w14:paraId="556E00FA" w14:textId="77777777" w:rsidR="009B0BA0" w:rsidRPr="00826661" w:rsidRDefault="009B0BA0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82868B5" w14:textId="77777777" w:rsidR="009B0BA0" w:rsidRPr="00826661" w:rsidRDefault="009B0BA0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145EB8E" w14:textId="77777777" w:rsidR="009B0BA0" w:rsidRPr="00826661" w:rsidRDefault="009B0BA0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9B0BA0" w:rsidRPr="00826661" w14:paraId="0CC5FBF8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37F947DC" w14:textId="77777777" w:rsidR="009B0BA0" w:rsidRPr="00826661" w:rsidRDefault="009B0BA0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518" w:type="dxa"/>
            <w:vAlign w:val="center"/>
          </w:tcPr>
          <w:p w14:paraId="71469F02" w14:textId="77777777" w:rsidR="009B0BA0" w:rsidRPr="00826661" w:rsidRDefault="009B0BA0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入团申请书</w:t>
            </w:r>
          </w:p>
        </w:tc>
        <w:tc>
          <w:tcPr>
            <w:tcW w:w="1134" w:type="dxa"/>
            <w:vAlign w:val="center"/>
          </w:tcPr>
          <w:p w14:paraId="3D4EF2A2" w14:textId="77777777" w:rsidR="009B0BA0" w:rsidRPr="00826661" w:rsidRDefault="009B0BA0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8BF01B4" w14:textId="77777777" w:rsidR="009B0BA0" w:rsidRPr="00826661" w:rsidRDefault="009B0BA0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2B1097D" w14:textId="5CCEE96A" w:rsidR="009B0BA0" w:rsidRPr="00826661" w:rsidRDefault="009B0BA0" w:rsidP="009B0BA0">
            <w:pPr>
              <w:snapToGrid w:val="0"/>
              <w:jc w:val="left"/>
              <w:rPr>
                <w:sz w:val="18"/>
                <w:szCs w:val="18"/>
              </w:rPr>
            </w:pPr>
            <w:r w:rsidRPr="009B0BA0">
              <w:rPr>
                <w:sz w:val="18"/>
                <w:szCs w:val="18"/>
              </w:rPr>
              <w:t>团员需要有团员完整材料，随人</w:t>
            </w:r>
            <w:r w:rsidRPr="009B0BA0">
              <w:rPr>
                <w:sz w:val="18"/>
                <w:szCs w:val="18"/>
              </w:rPr>
              <w:t xml:space="preserve"> </w:t>
            </w:r>
            <w:r w:rsidRPr="009B0BA0">
              <w:rPr>
                <w:sz w:val="18"/>
                <w:szCs w:val="18"/>
              </w:rPr>
              <w:t>事档案一起寄出</w:t>
            </w:r>
          </w:p>
        </w:tc>
      </w:tr>
      <w:tr w:rsidR="009B0BA0" w:rsidRPr="00826661" w14:paraId="329960E9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226020CD" w14:textId="77777777" w:rsidR="009B0BA0" w:rsidRPr="00826661" w:rsidRDefault="009B0BA0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518" w:type="dxa"/>
            <w:vAlign w:val="center"/>
          </w:tcPr>
          <w:p w14:paraId="5CD72BCB" w14:textId="77777777" w:rsidR="009B0BA0" w:rsidRPr="00826661" w:rsidRDefault="009B0BA0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入团志愿书</w:t>
            </w:r>
          </w:p>
        </w:tc>
        <w:tc>
          <w:tcPr>
            <w:tcW w:w="1134" w:type="dxa"/>
            <w:vAlign w:val="center"/>
          </w:tcPr>
          <w:p w14:paraId="45B7E3FC" w14:textId="77777777" w:rsidR="009B0BA0" w:rsidRPr="00826661" w:rsidRDefault="009B0BA0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AB22133" w14:textId="77777777" w:rsidR="009B0BA0" w:rsidRPr="00826661" w:rsidRDefault="009B0BA0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EB07585" w14:textId="77777777" w:rsidR="009B0BA0" w:rsidRPr="00826661" w:rsidRDefault="009B0BA0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72B59E1D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41278C35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518" w:type="dxa"/>
            <w:vAlign w:val="center"/>
          </w:tcPr>
          <w:p w14:paraId="253AA49F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学士学位证明书</w:t>
            </w:r>
          </w:p>
        </w:tc>
        <w:tc>
          <w:tcPr>
            <w:tcW w:w="1134" w:type="dxa"/>
            <w:vAlign w:val="center"/>
          </w:tcPr>
          <w:p w14:paraId="55CA39A8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A12D053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CEE861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258FF9D9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3C7FA650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518" w:type="dxa"/>
            <w:vAlign w:val="center"/>
          </w:tcPr>
          <w:p w14:paraId="081C1492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实习总结表</w:t>
            </w:r>
            <w:r w:rsidRPr="00826661">
              <w:rPr>
                <w:rFonts w:hint="eastAsia"/>
                <w:sz w:val="18"/>
                <w:szCs w:val="18"/>
              </w:rPr>
              <w:t>(</w:t>
            </w:r>
            <w:r w:rsidRPr="00826661">
              <w:rPr>
                <w:rFonts w:hint="eastAsia"/>
                <w:sz w:val="18"/>
                <w:szCs w:val="18"/>
              </w:rPr>
              <w:t>师范毕业生</w:t>
            </w:r>
            <w:r w:rsidRPr="00826661">
              <w:rPr>
                <w:rFonts w:hint="eastAsia"/>
                <w:sz w:val="18"/>
                <w:szCs w:val="18"/>
              </w:rPr>
              <w:t>)*</w:t>
            </w:r>
          </w:p>
        </w:tc>
        <w:tc>
          <w:tcPr>
            <w:tcW w:w="1134" w:type="dxa"/>
            <w:vAlign w:val="center"/>
          </w:tcPr>
          <w:p w14:paraId="384DDFC9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E8EE515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F71FE8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580A2A26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1F70C955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518" w:type="dxa"/>
            <w:vAlign w:val="center"/>
          </w:tcPr>
          <w:p w14:paraId="44E89101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干部履历表</w:t>
            </w:r>
          </w:p>
        </w:tc>
        <w:tc>
          <w:tcPr>
            <w:tcW w:w="1134" w:type="dxa"/>
            <w:vAlign w:val="center"/>
          </w:tcPr>
          <w:p w14:paraId="290FA603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86081FA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9673934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036C196E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18FFDEBB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518" w:type="dxa"/>
            <w:vAlign w:val="center"/>
          </w:tcPr>
          <w:p w14:paraId="2B106721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职称评定表</w:t>
            </w:r>
          </w:p>
        </w:tc>
        <w:tc>
          <w:tcPr>
            <w:tcW w:w="1134" w:type="dxa"/>
            <w:vAlign w:val="center"/>
          </w:tcPr>
          <w:p w14:paraId="2F51237F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6CB960D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486589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  <w:tr w:rsidR="00FF7869" w:rsidRPr="00826661" w14:paraId="7A32516C" w14:textId="77777777" w:rsidTr="009B0BA0">
        <w:trPr>
          <w:trHeight w:val="567"/>
        </w:trPr>
        <w:tc>
          <w:tcPr>
            <w:tcW w:w="738" w:type="dxa"/>
            <w:vAlign w:val="center"/>
          </w:tcPr>
          <w:p w14:paraId="65185093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518" w:type="dxa"/>
            <w:vAlign w:val="center"/>
          </w:tcPr>
          <w:p w14:paraId="70D7F968" w14:textId="77777777" w:rsidR="00FF7869" w:rsidRPr="00826661" w:rsidRDefault="00FF7869" w:rsidP="009A5942">
            <w:pPr>
              <w:rPr>
                <w:sz w:val="18"/>
                <w:szCs w:val="18"/>
              </w:rPr>
            </w:pPr>
            <w:r w:rsidRPr="00826661">
              <w:rPr>
                <w:rFonts w:hint="eastAsia"/>
                <w:sz w:val="18"/>
                <w:szCs w:val="18"/>
              </w:rPr>
              <w:t>工作考核表</w:t>
            </w:r>
          </w:p>
        </w:tc>
        <w:tc>
          <w:tcPr>
            <w:tcW w:w="1134" w:type="dxa"/>
            <w:vAlign w:val="center"/>
          </w:tcPr>
          <w:p w14:paraId="2887FB1A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3B8D2B7" w14:textId="77777777" w:rsidR="00FF7869" w:rsidRPr="00826661" w:rsidRDefault="00FF7869" w:rsidP="009A59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7867C8" w14:textId="77777777" w:rsidR="00FF7869" w:rsidRPr="00826661" w:rsidRDefault="00FF7869" w:rsidP="009A594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6AA068" w14:textId="77777777" w:rsidR="00FF7869" w:rsidRDefault="00FF7869" w:rsidP="00FF7869">
      <w:r>
        <w:rPr>
          <w:rFonts w:hint="eastAsia"/>
        </w:rPr>
        <w:t>注：档案材料名称后加“</w:t>
      </w:r>
      <w:r>
        <w:rPr>
          <w:rFonts w:hint="eastAsia"/>
        </w:rPr>
        <w:t>*</w:t>
      </w:r>
      <w:r>
        <w:rPr>
          <w:rFonts w:hint="eastAsia"/>
        </w:rPr>
        <w:t>”的为必须具备的材料，请务必确定它在档案袋中。</w:t>
      </w:r>
    </w:p>
    <w:p w14:paraId="3294A8C4" w14:textId="77777777" w:rsidR="00FC148A" w:rsidRPr="00FF7869" w:rsidRDefault="00FC148A"/>
    <w:sectPr w:rsidR="00FC148A" w:rsidRPr="00FF7869" w:rsidSect="00FF786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6D9C5" w14:textId="77777777" w:rsidR="00E5266B" w:rsidRDefault="00E5266B" w:rsidP="00FF7869">
      <w:r>
        <w:separator/>
      </w:r>
    </w:p>
  </w:endnote>
  <w:endnote w:type="continuationSeparator" w:id="0">
    <w:p w14:paraId="12782E60" w14:textId="77777777" w:rsidR="00E5266B" w:rsidRDefault="00E5266B" w:rsidP="00FF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DA922" w14:textId="77777777" w:rsidR="00E5266B" w:rsidRDefault="00E5266B" w:rsidP="00FF7869">
      <w:r>
        <w:separator/>
      </w:r>
    </w:p>
  </w:footnote>
  <w:footnote w:type="continuationSeparator" w:id="0">
    <w:p w14:paraId="1C1F5AAA" w14:textId="77777777" w:rsidR="00E5266B" w:rsidRDefault="00E5266B" w:rsidP="00FF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47"/>
    <w:rsid w:val="001B0B47"/>
    <w:rsid w:val="003E6A74"/>
    <w:rsid w:val="005A7B25"/>
    <w:rsid w:val="006B4227"/>
    <w:rsid w:val="00783940"/>
    <w:rsid w:val="00946ED7"/>
    <w:rsid w:val="009B0BA0"/>
    <w:rsid w:val="00BB3C2B"/>
    <w:rsid w:val="00C11DC3"/>
    <w:rsid w:val="00CF4E5C"/>
    <w:rsid w:val="00E5266B"/>
    <w:rsid w:val="00FC148A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975E"/>
  <w15:chartTrackingRefBased/>
  <w15:docId w15:val="{A942079B-0C94-42D9-8D3B-F9FF5F9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86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78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8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7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admin</cp:lastModifiedBy>
  <cp:revision>9</cp:revision>
  <dcterms:created xsi:type="dcterms:W3CDTF">2024-04-07T07:32:00Z</dcterms:created>
  <dcterms:modified xsi:type="dcterms:W3CDTF">2025-04-11T02:37:00Z</dcterms:modified>
</cp:coreProperties>
</file>