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D1B" w:rsidRDefault="00DE5D1B" w:rsidP="00DE5D1B">
      <w:pPr>
        <w:spacing w:beforeLines="50" w:before="156" w:afterLines="50" w:after="156" w:line="52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t>附件</w:t>
      </w:r>
      <w:r w:rsidR="00F75461">
        <w:rPr>
          <w:rFonts w:eastAsia="黑体"/>
          <w:szCs w:val="32"/>
          <w:lang w:val="en"/>
        </w:rPr>
        <w:t>1</w:t>
      </w:r>
    </w:p>
    <w:p w:rsidR="00DE5D1B" w:rsidRDefault="00DE5D1B" w:rsidP="00BA214D">
      <w:pPr>
        <w:spacing w:beforeLines="50" w:before="156" w:afterLines="50" w:after="156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廉洁教育作品推荐表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171"/>
        <w:gridCol w:w="1132"/>
        <w:gridCol w:w="3660"/>
        <w:gridCol w:w="2570"/>
      </w:tblGrid>
      <w:tr w:rsidR="00DE5D1B" w:rsidTr="00C60184">
        <w:trPr>
          <w:cantSplit/>
          <w:trHeight w:val="556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1B" w:rsidRDefault="00DE5D1B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作品名称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1B" w:rsidRDefault="00DE5D1B">
            <w:pPr>
              <w:jc w:val="righ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DE5D1B" w:rsidTr="00C60184">
        <w:trPr>
          <w:cantSplit/>
          <w:trHeight w:val="456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1B" w:rsidRDefault="00DE5D1B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推荐类别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1B" w:rsidRDefault="00DE5D1B" w:rsidP="00CB4D00">
            <w:pPr>
              <w:wordWrap w:val="0"/>
              <w:jc w:val="righ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（征文/</w:t>
            </w:r>
            <w:r w:rsidR="00601063">
              <w:rPr>
                <w:rFonts w:ascii="仿宋_GB2312" w:hAnsi="仿宋_GB2312" w:cs="仿宋_GB2312" w:hint="eastAsia"/>
                <w:sz w:val="24"/>
              </w:rPr>
              <w:t>创意</w:t>
            </w:r>
            <w:r>
              <w:rPr>
                <w:rFonts w:ascii="仿宋_GB2312" w:hAnsi="仿宋_GB2312" w:cs="仿宋_GB2312" w:hint="eastAsia"/>
                <w:sz w:val="24"/>
              </w:rPr>
              <w:t>设计</w:t>
            </w:r>
            <w:r w:rsidR="00CB4D00">
              <w:rPr>
                <w:rFonts w:ascii="仿宋_GB2312" w:hAnsi="仿宋_GB2312" w:cs="仿宋_GB2312" w:hint="eastAsia"/>
                <w:sz w:val="24"/>
              </w:rPr>
              <w:t>/</w:t>
            </w:r>
            <w:proofErr w:type="gramStart"/>
            <w:r w:rsidR="00601063">
              <w:rPr>
                <w:rFonts w:ascii="仿宋_GB2312" w:hAnsi="仿宋_GB2312" w:cs="仿宋_GB2312" w:hint="eastAsia"/>
                <w:sz w:val="24"/>
              </w:rPr>
              <w:t>动漫</w:t>
            </w:r>
            <w:proofErr w:type="gramEnd"/>
            <w:r w:rsidR="00601063">
              <w:rPr>
                <w:rFonts w:ascii="仿宋_GB2312" w:hAnsi="仿宋_GB2312" w:cs="仿宋_GB2312" w:hint="eastAsia"/>
                <w:sz w:val="24"/>
              </w:rPr>
              <w:t>/</w:t>
            </w:r>
            <w:r w:rsidR="00CB4D00">
              <w:rPr>
                <w:rFonts w:ascii="仿宋_GB2312" w:hAnsi="仿宋_GB2312" w:cs="仿宋_GB2312" w:hint="eastAsia"/>
                <w:sz w:val="24"/>
              </w:rPr>
              <w:t>课堂实践</w:t>
            </w:r>
            <w:r>
              <w:rPr>
                <w:rFonts w:ascii="仿宋_GB2312" w:hAnsi="仿宋_GB2312" w:cs="仿宋_GB2312" w:hint="eastAsia"/>
                <w:sz w:val="24"/>
              </w:rPr>
              <w:t>）</w:t>
            </w:r>
          </w:p>
        </w:tc>
      </w:tr>
      <w:tr w:rsidR="00DE5D1B" w:rsidTr="00C60184">
        <w:trPr>
          <w:cantSplit/>
          <w:trHeight w:val="464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1B" w:rsidRDefault="00DE5D1B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所在</w:t>
            </w:r>
            <w:r w:rsidR="00CB4D00">
              <w:rPr>
                <w:rFonts w:ascii="仿宋_GB2312" w:hAnsi="仿宋_GB2312" w:cs="仿宋_GB2312" w:hint="eastAsia"/>
                <w:sz w:val="24"/>
              </w:rPr>
              <w:t>学院（部）、部门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1B" w:rsidRDefault="00DE5D1B">
            <w:pPr>
              <w:ind w:firstLineChars="1550" w:firstLine="3720"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DE5D1B" w:rsidTr="00C60184">
        <w:trPr>
          <w:cantSplit/>
          <w:trHeight w:val="524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1B" w:rsidRDefault="00DE5D1B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1B" w:rsidRDefault="00DE5D1B">
            <w:pPr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C60184" w:rsidTr="00C60184">
        <w:trPr>
          <w:cantSplit/>
          <w:trHeight w:val="449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主要参</w:t>
            </w:r>
          </w:p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与</w:t>
            </w:r>
          </w:p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职业/职务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 w:rsidP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联系方式</w:t>
            </w:r>
          </w:p>
        </w:tc>
      </w:tr>
      <w:tr w:rsidR="00C60184" w:rsidTr="00C60184">
        <w:trPr>
          <w:cantSplit/>
          <w:trHeight w:val="44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widowControl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C60184" w:rsidTr="00C60184">
        <w:trPr>
          <w:cantSplit/>
          <w:trHeight w:val="44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widowControl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C60184" w:rsidTr="00C60184">
        <w:trPr>
          <w:cantSplit/>
          <w:trHeight w:val="44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widowControl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C60184" w:rsidTr="00C60184">
        <w:trPr>
          <w:cantSplit/>
          <w:trHeight w:val="44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widowControl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4" w:rsidRDefault="00C601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4" w:rsidRDefault="00C60184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DE5D1B" w:rsidTr="00C60184">
        <w:trPr>
          <w:trHeight w:val="3095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1B" w:rsidRDefault="00DE5D1B">
            <w:pPr>
              <w:jc w:val="center"/>
              <w:rPr>
                <w:rFonts w:ascii="仿宋_GB2312" w:hAnsi="仿宋_GB2312" w:cs="仿宋_GB2312" w:hint="eastAsia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原创承诺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1B" w:rsidRDefault="00DE5D1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</w:t>
            </w:r>
            <w:proofErr w:type="gramStart"/>
            <w:r>
              <w:rPr>
                <w:rFonts w:ascii="仿宋_GB2312" w:hAnsi="仿宋_GB2312" w:cs="仿宋_GB2312" w:hint="eastAsia"/>
                <w:sz w:val="24"/>
              </w:rPr>
              <w:t>本承诺</w:t>
            </w:r>
            <w:proofErr w:type="gramEnd"/>
            <w:r>
              <w:rPr>
                <w:rFonts w:ascii="仿宋_GB2312" w:hAnsi="仿宋_GB2312" w:cs="仿宋_GB2312" w:hint="eastAsia"/>
                <w:sz w:val="24"/>
              </w:rPr>
              <w:t>相关行为，由本人承担一切由此带来的法律责任。</w:t>
            </w:r>
          </w:p>
          <w:p w:rsidR="00DE5D1B" w:rsidRDefault="00DE5D1B">
            <w:pPr>
              <w:pStyle w:val="a0"/>
              <w:wordWrap w:val="0"/>
              <w:spacing w:after="0" w:line="400" w:lineRule="exact"/>
              <w:ind w:firstLine="240"/>
              <w:jc w:val="righ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承诺人（签字）：              </w:t>
            </w:r>
          </w:p>
          <w:p w:rsidR="00DE5D1B" w:rsidRDefault="00DE5D1B">
            <w:pPr>
              <w:wordWrap w:val="0"/>
              <w:spacing w:line="400" w:lineRule="exact"/>
              <w:jc w:val="right"/>
              <w:rPr>
                <w:rFonts w:ascii="仿宋_GB2312" w:hAnsi="仿宋_GB2312" w:cs="仿宋_GB2312" w:hint="eastAsia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年     月     日  </w:t>
            </w:r>
          </w:p>
        </w:tc>
      </w:tr>
      <w:tr w:rsidR="00DE5D1B" w:rsidTr="00C60184">
        <w:trPr>
          <w:trHeight w:val="1692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1B" w:rsidRDefault="007B4822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学院</w:t>
            </w:r>
            <w:r w:rsidR="00DE5D1B">
              <w:rPr>
                <w:rFonts w:ascii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B" w:rsidRDefault="00DE5D1B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DE5D1B" w:rsidRDefault="00DE5D1B">
            <w:pPr>
              <w:rPr>
                <w:rFonts w:ascii="仿宋_GB2312" w:hAnsi="仿宋_GB2312" w:cs="仿宋_GB2312" w:hint="eastAsia"/>
                <w:sz w:val="24"/>
              </w:rPr>
            </w:pPr>
          </w:p>
          <w:p w:rsidR="00DE5D1B" w:rsidRDefault="00DE5D1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（盖章）</w:t>
            </w:r>
          </w:p>
          <w:p w:rsidR="00DE5D1B" w:rsidRDefault="00DE5D1B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               年     月     日  </w:t>
            </w:r>
          </w:p>
        </w:tc>
      </w:tr>
    </w:tbl>
    <w:p w:rsidR="008C22BC" w:rsidRPr="007B4822" w:rsidRDefault="00DE5D1B" w:rsidP="007B4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注</w:t>
      </w:r>
      <w:r>
        <w:rPr>
          <w:rFonts w:eastAsia="楷体" w:hint="eastAsia"/>
          <w:sz w:val="28"/>
          <w:szCs w:val="28"/>
        </w:rPr>
        <w:t>：此表一式</w:t>
      </w:r>
      <w:r>
        <w:rPr>
          <w:rFonts w:eastAsia="楷体"/>
          <w:sz w:val="28"/>
          <w:szCs w:val="28"/>
        </w:rPr>
        <w:t>2</w:t>
      </w:r>
      <w:r>
        <w:rPr>
          <w:rFonts w:eastAsia="楷体" w:hint="eastAsia"/>
          <w:sz w:val="28"/>
          <w:szCs w:val="28"/>
        </w:rPr>
        <w:t>份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sectPr w:rsidR="008C22BC" w:rsidRPr="007B4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FE1" w:rsidRDefault="00C10FE1" w:rsidP="00256CC7">
      <w:r>
        <w:separator/>
      </w:r>
    </w:p>
  </w:endnote>
  <w:endnote w:type="continuationSeparator" w:id="0">
    <w:p w:rsidR="00C10FE1" w:rsidRDefault="00C10FE1" w:rsidP="0025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FE1" w:rsidRDefault="00C10FE1" w:rsidP="00256CC7">
      <w:r>
        <w:separator/>
      </w:r>
    </w:p>
  </w:footnote>
  <w:footnote w:type="continuationSeparator" w:id="0">
    <w:p w:rsidR="00C10FE1" w:rsidRDefault="00C10FE1" w:rsidP="00256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B"/>
    <w:rsid w:val="00256CC7"/>
    <w:rsid w:val="004A4FD2"/>
    <w:rsid w:val="00601063"/>
    <w:rsid w:val="007B4822"/>
    <w:rsid w:val="00810E7E"/>
    <w:rsid w:val="008B4379"/>
    <w:rsid w:val="008C22BC"/>
    <w:rsid w:val="00BA214D"/>
    <w:rsid w:val="00C10FE1"/>
    <w:rsid w:val="00C60184"/>
    <w:rsid w:val="00CB4D00"/>
    <w:rsid w:val="00D54091"/>
    <w:rsid w:val="00DE5D1B"/>
    <w:rsid w:val="00EA1821"/>
    <w:rsid w:val="00F7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30E2F"/>
  <w15:chartTrackingRefBased/>
  <w15:docId w15:val="{F9605D3B-DDE5-4E97-88C3-74DB0C40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E5D1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DE5D1B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DE5D1B"/>
    <w:rPr>
      <w:rFonts w:ascii="Times New Roman" w:eastAsia="仿宋_GB2312" w:hAnsi="Times New Roman" w:cs="Times New Roman"/>
      <w:sz w:val="32"/>
      <w:szCs w:val="24"/>
    </w:rPr>
  </w:style>
  <w:style w:type="paragraph" w:styleId="a0">
    <w:name w:val="Body Text First Indent"/>
    <w:basedOn w:val="a4"/>
    <w:link w:val="a6"/>
    <w:semiHidden/>
    <w:unhideWhenUsed/>
    <w:qFormat/>
    <w:rsid w:val="00DE5D1B"/>
    <w:pPr>
      <w:ind w:firstLineChars="100" w:firstLine="420"/>
    </w:pPr>
  </w:style>
  <w:style w:type="character" w:customStyle="1" w:styleId="a6">
    <w:name w:val="正文文本首行缩进 字符"/>
    <w:basedOn w:val="a5"/>
    <w:link w:val="a0"/>
    <w:semiHidden/>
    <w:rsid w:val="00DE5D1B"/>
    <w:rPr>
      <w:rFonts w:ascii="Times New Roman" w:eastAsia="仿宋_GB2312" w:hAnsi="Times New Roman" w:cs="Times New Roman"/>
      <w:sz w:val="32"/>
      <w:szCs w:val="24"/>
    </w:rPr>
  </w:style>
  <w:style w:type="paragraph" w:styleId="a7">
    <w:name w:val="header"/>
    <w:basedOn w:val="a"/>
    <w:link w:val="a8"/>
    <w:uiPriority w:val="99"/>
    <w:unhideWhenUsed/>
    <w:rsid w:val="00256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256CC7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56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256CC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2026-03-26T05:52:00Z</cp:lastPrinted>
  <dcterms:created xsi:type="dcterms:W3CDTF">2026-03-26T05:52:00Z</dcterms:created>
  <dcterms:modified xsi:type="dcterms:W3CDTF">2026-03-27T03:09:00Z</dcterms:modified>
</cp:coreProperties>
</file>